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9D6D" w14:textId="77777777" w:rsidR="008D2E77" w:rsidRPr="00CC19B7" w:rsidRDefault="008D2E77" w:rsidP="00CC19B7">
      <w:pPr>
        <w:pStyle w:val="Heading1"/>
      </w:pPr>
      <w:r w:rsidRPr="00CC19B7">
        <w:t>Fron</w:t>
      </w:r>
      <w:r w:rsidR="00F10250" w:rsidRPr="00CC19B7">
        <w:t xml:space="preserve">t Sheet: </w:t>
      </w:r>
      <w:r w:rsidR="00CC19B7" w:rsidRPr="00CC19B7">
        <w:t>Child Protection Record</w:t>
      </w:r>
    </w:p>
    <w:p w14:paraId="637E50C9" w14:textId="77777777" w:rsidR="008D2E77" w:rsidRPr="00824307" w:rsidRDefault="008D2E77" w:rsidP="00CC19B7">
      <w:pPr>
        <w:spacing w:before="120" w:after="120"/>
        <w:rPr>
          <w:rFonts w:ascii="Arial" w:hAnsi="Arial" w:cs="Arial"/>
        </w:rPr>
      </w:pPr>
      <w:r w:rsidRPr="00824307">
        <w:rPr>
          <w:rFonts w:ascii="Arial" w:hAnsi="Arial" w:cs="Arial"/>
        </w:rPr>
        <w:t>Date file started:</w:t>
      </w:r>
      <w:r w:rsidR="00CC19B7" w:rsidRPr="0082430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4x 10 table designed to be printed and attached to paper child protection records. Column 1 contains row headers/information required. Columns 2-4 are blank to record information. Column 2 should contain the information that is correct when the file was created and columns 3 and 4 should record any changes including the date of change, e.g. row 1 social care status, column 2 initially CIN, column 3 changed to CP on date dd/mm/yyyy. "/>
      </w:tblPr>
      <w:tblGrid>
        <w:gridCol w:w="3106"/>
        <w:gridCol w:w="2552"/>
        <w:gridCol w:w="2566"/>
        <w:gridCol w:w="2566"/>
      </w:tblGrid>
      <w:tr w:rsidR="008D2E77" w:rsidRPr="00BD59F0" w14:paraId="3D2B18F0" w14:textId="77777777" w:rsidTr="00196C6D">
        <w:trPr>
          <w:tblHeader/>
        </w:trPr>
        <w:tc>
          <w:tcPr>
            <w:tcW w:w="3168" w:type="dxa"/>
          </w:tcPr>
          <w:p w14:paraId="7FEE2853" w14:textId="77777777" w:rsidR="008D2E77" w:rsidRPr="00BD59F0" w:rsidRDefault="00A65003" w:rsidP="00CC19B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59F0">
              <w:rPr>
                <w:rFonts w:ascii="Arial" w:hAnsi="Arial" w:cs="Arial"/>
                <w:sz w:val="28"/>
                <w:szCs w:val="28"/>
              </w:rPr>
              <w:t>Information Field</w:t>
            </w:r>
          </w:p>
        </w:tc>
        <w:tc>
          <w:tcPr>
            <w:tcW w:w="2616" w:type="dxa"/>
          </w:tcPr>
          <w:p w14:paraId="6E8DFB46" w14:textId="77777777" w:rsidR="008D2E77" w:rsidRPr="00BD59F0" w:rsidRDefault="00A65003" w:rsidP="00CC19B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59F0">
              <w:rPr>
                <w:rFonts w:ascii="Arial" w:hAnsi="Arial" w:cs="Arial"/>
                <w:sz w:val="28"/>
                <w:szCs w:val="28"/>
              </w:rPr>
              <w:t>Initial Result</w:t>
            </w:r>
          </w:p>
        </w:tc>
        <w:tc>
          <w:tcPr>
            <w:tcW w:w="2616" w:type="dxa"/>
          </w:tcPr>
          <w:p w14:paraId="57EDA7D6" w14:textId="77777777" w:rsidR="008D2E77" w:rsidRPr="00BD59F0" w:rsidRDefault="008D2E77" w:rsidP="00CC19B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59F0">
              <w:rPr>
                <w:rFonts w:ascii="Arial" w:hAnsi="Arial" w:cs="Arial"/>
                <w:sz w:val="28"/>
                <w:szCs w:val="28"/>
              </w:rPr>
              <w:t>Changed to</w:t>
            </w:r>
          </w:p>
        </w:tc>
        <w:tc>
          <w:tcPr>
            <w:tcW w:w="2616" w:type="dxa"/>
          </w:tcPr>
          <w:p w14:paraId="534C9CE0" w14:textId="77777777" w:rsidR="008D2E77" w:rsidRPr="00BD59F0" w:rsidRDefault="008D2E77" w:rsidP="00CC19B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D59F0">
              <w:rPr>
                <w:rFonts w:ascii="Arial" w:hAnsi="Arial" w:cs="Arial"/>
                <w:sz w:val="28"/>
                <w:szCs w:val="28"/>
              </w:rPr>
              <w:t>Changed to</w:t>
            </w:r>
          </w:p>
        </w:tc>
      </w:tr>
      <w:tr w:rsidR="00641390" w:rsidRPr="00BD59F0" w14:paraId="089BAA10" w14:textId="77777777" w:rsidTr="00196C6D">
        <w:tc>
          <w:tcPr>
            <w:tcW w:w="3168" w:type="dxa"/>
          </w:tcPr>
          <w:p w14:paraId="396887AE" w14:textId="77777777" w:rsidR="00641390" w:rsidRPr="00BD59F0" w:rsidRDefault="00A65003" w:rsidP="00CC19B7">
            <w:pPr>
              <w:spacing w:before="120" w:after="120"/>
              <w:rPr>
                <w:rFonts w:ascii="Arial" w:hAnsi="Arial" w:cs="Arial"/>
                <w:b/>
              </w:rPr>
            </w:pPr>
            <w:r w:rsidRPr="00BD59F0">
              <w:rPr>
                <w:rFonts w:ascii="Arial" w:hAnsi="Arial" w:cs="Arial"/>
                <w:b/>
              </w:rPr>
              <w:t xml:space="preserve">Social </w:t>
            </w:r>
            <w:r w:rsidR="00CC19B7" w:rsidRPr="00BD59F0">
              <w:rPr>
                <w:rFonts w:ascii="Arial" w:hAnsi="Arial" w:cs="Arial"/>
                <w:b/>
              </w:rPr>
              <w:t>c</w:t>
            </w:r>
            <w:r w:rsidRPr="00BD59F0">
              <w:rPr>
                <w:rFonts w:ascii="Arial" w:hAnsi="Arial" w:cs="Arial"/>
                <w:b/>
              </w:rPr>
              <w:t>are</w:t>
            </w:r>
            <w:r w:rsidR="00CC19B7" w:rsidRPr="00BD59F0">
              <w:rPr>
                <w:rFonts w:ascii="Arial" w:hAnsi="Arial" w:cs="Arial"/>
                <w:b/>
              </w:rPr>
              <w:t xml:space="preserve"> s</w:t>
            </w:r>
            <w:r w:rsidR="00641390" w:rsidRPr="00BD59F0">
              <w:rPr>
                <w:rFonts w:ascii="Arial" w:hAnsi="Arial" w:cs="Arial"/>
                <w:b/>
              </w:rPr>
              <w:t xml:space="preserve">tatus: </w:t>
            </w:r>
          </w:p>
          <w:p w14:paraId="7A29E58A" w14:textId="117DE36F" w:rsidR="00641390" w:rsidRPr="00BD59F0" w:rsidRDefault="00CC19B7" w:rsidP="00CC19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9F0">
              <w:rPr>
                <w:rFonts w:ascii="Arial" w:hAnsi="Arial" w:cs="Arial"/>
                <w:sz w:val="20"/>
                <w:szCs w:val="20"/>
              </w:rPr>
              <w:t>(</w:t>
            </w:r>
            <w:r w:rsidR="00641390" w:rsidRPr="00BD59F0">
              <w:rPr>
                <w:rFonts w:ascii="Arial" w:hAnsi="Arial" w:cs="Arial"/>
                <w:sz w:val="20"/>
                <w:szCs w:val="20"/>
              </w:rPr>
              <w:t xml:space="preserve">CP, CIN, </w:t>
            </w:r>
            <w:r w:rsidR="001478A1">
              <w:rPr>
                <w:rFonts w:ascii="Arial" w:hAnsi="Arial" w:cs="Arial"/>
                <w:sz w:val="20"/>
                <w:szCs w:val="20"/>
              </w:rPr>
              <w:t xml:space="preserve">FSP, </w:t>
            </w:r>
            <w:r w:rsidR="00260BD4">
              <w:rPr>
                <w:rFonts w:ascii="Arial" w:hAnsi="Arial" w:cs="Arial"/>
                <w:sz w:val="20"/>
                <w:szCs w:val="20"/>
              </w:rPr>
              <w:t>EHAP</w:t>
            </w:r>
            <w:r w:rsidR="00641390" w:rsidRPr="00BD59F0">
              <w:rPr>
                <w:rFonts w:ascii="Arial" w:hAnsi="Arial" w:cs="Arial"/>
                <w:sz w:val="20"/>
                <w:szCs w:val="20"/>
              </w:rPr>
              <w:t>, Cause for Concern</w:t>
            </w:r>
            <w:r w:rsidRPr="00BD59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16" w:type="dxa"/>
          </w:tcPr>
          <w:p w14:paraId="3457DC57" w14:textId="77777777" w:rsidR="00641390" w:rsidRPr="00BD59F0" w:rsidRDefault="00641390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29ACBD2A" w14:textId="77777777" w:rsidR="00641390" w:rsidRPr="00BD59F0" w:rsidRDefault="00641390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62E1B9A4" w14:textId="77777777" w:rsidR="00641390" w:rsidRPr="00BD59F0" w:rsidRDefault="00641390" w:rsidP="00CC19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2E77" w:rsidRPr="00BD59F0" w14:paraId="09308E86" w14:textId="77777777" w:rsidTr="00196C6D">
        <w:tc>
          <w:tcPr>
            <w:tcW w:w="3168" w:type="dxa"/>
          </w:tcPr>
          <w:p w14:paraId="56D7E75A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  <w:b/>
              </w:rPr>
            </w:pPr>
            <w:r w:rsidRPr="00BD59F0">
              <w:rPr>
                <w:rFonts w:ascii="Arial" w:hAnsi="Arial" w:cs="Arial"/>
                <w:b/>
              </w:rPr>
              <w:t>Name of child</w:t>
            </w:r>
            <w:r w:rsidR="00641390" w:rsidRPr="00BD59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6" w:type="dxa"/>
          </w:tcPr>
          <w:p w14:paraId="33D342BC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4AB3F45F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74B2C4B0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2E77" w:rsidRPr="00BD59F0" w14:paraId="2AA1F05A" w14:textId="77777777" w:rsidTr="00196C6D">
        <w:tc>
          <w:tcPr>
            <w:tcW w:w="3168" w:type="dxa"/>
          </w:tcPr>
          <w:p w14:paraId="26D86474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  <w:b/>
              </w:rPr>
            </w:pPr>
            <w:r w:rsidRPr="00BD59F0">
              <w:rPr>
                <w:rFonts w:ascii="Arial" w:hAnsi="Arial" w:cs="Arial"/>
                <w:b/>
              </w:rPr>
              <w:t xml:space="preserve">Any other names by which the </w:t>
            </w:r>
            <w:r w:rsidR="00641390" w:rsidRPr="00BD59F0">
              <w:rPr>
                <w:rFonts w:ascii="Arial" w:hAnsi="Arial" w:cs="Arial"/>
                <w:b/>
              </w:rPr>
              <w:t>child is known/has been known:</w:t>
            </w:r>
          </w:p>
        </w:tc>
        <w:tc>
          <w:tcPr>
            <w:tcW w:w="2616" w:type="dxa"/>
          </w:tcPr>
          <w:p w14:paraId="56926B57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4A2CC118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31F8A36A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2E77" w:rsidRPr="00BD59F0" w14:paraId="73832637" w14:textId="77777777" w:rsidTr="00196C6D">
        <w:tc>
          <w:tcPr>
            <w:tcW w:w="3168" w:type="dxa"/>
          </w:tcPr>
          <w:p w14:paraId="218E742E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  <w:b/>
              </w:rPr>
            </w:pPr>
            <w:r w:rsidRPr="00BD59F0">
              <w:rPr>
                <w:rFonts w:ascii="Arial" w:hAnsi="Arial" w:cs="Arial"/>
                <w:b/>
              </w:rPr>
              <w:t>Date of birth</w:t>
            </w:r>
            <w:r w:rsidR="00641390" w:rsidRPr="00BD59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6" w:type="dxa"/>
          </w:tcPr>
          <w:p w14:paraId="710BC720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6BE2FC3A" w14:textId="77777777" w:rsidR="008D2E77" w:rsidRPr="00BD59F0" w:rsidRDefault="00881E4E" w:rsidP="00CC1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leave blank</w:t>
            </w:r>
          </w:p>
        </w:tc>
        <w:tc>
          <w:tcPr>
            <w:tcW w:w="2616" w:type="dxa"/>
          </w:tcPr>
          <w:p w14:paraId="7DF32298" w14:textId="77777777" w:rsidR="008D2E77" w:rsidRPr="00BD59F0" w:rsidRDefault="0078421C" w:rsidP="00CC1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leave blank</w:t>
            </w:r>
          </w:p>
        </w:tc>
      </w:tr>
      <w:tr w:rsidR="008D2E77" w:rsidRPr="00BD59F0" w14:paraId="5CA903BC" w14:textId="77777777" w:rsidTr="00196C6D">
        <w:tc>
          <w:tcPr>
            <w:tcW w:w="3168" w:type="dxa"/>
          </w:tcPr>
          <w:p w14:paraId="095DF5B5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  <w:b/>
              </w:rPr>
            </w:pPr>
            <w:r w:rsidRPr="00BD59F0">
              <w:rPr>
                <w:rFonts w:ascii="Arial" w:hAnsi="Arial" w:cs="Arial"/>
                <w:b/>
              </w:rPr>
              <w:t>Address</w:t>
            </w:r>
            <w:r w:rsidR="00641390" w:rsidRPr="00BD59F0">
              <w:rPr>
                <w:rFonts w:ascii="Arial" w:hAnsi="Arial" w:cs="Arial"/>
                <w:b/>
              </w:rPr>
              <w:t>:</w:t>
            </w:r>
          </w:p>
          <w:p w14:paraId="74A7DF9E" w14:textId="77777777" w:rsidR="00BD59F0" w:rsidRPr="00BD59F0" w:rsidRDefault="00BD59F0" w:rsidP="00CC19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9F0">
              <w:rPr>
                <w:rFonts w:ascii="Arial" w:hAnsi="Arial" w:cs="Arial"/>
                <w:sz w:val="20"/>
                <w:szCs w:val="20"/>
              </w:rPr>
              <w:t>(including postcode)</w:t>
            </w:r>
          </w:p>
        </w:tc>
        <w:tc>
          <w:tcPr>
            <w:tcW w:w="2616" w:type="dxa"/>
          </w:tcPr>
          <w:p w14:paraId="673A9972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4E1D9DBA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6138D750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2E77" w:rsidRPr="00BD59F0" w14:paraId="2B2BFC91" w14:textId="77777777" w:rsidTr="00196C6D">
        <w:tc>
          <w:tcPr>
            <w:tcW w:w="3168" w:type="dxa"/>
          </w:tcPr>
          <w:p w14:paraId="5B011DCF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  <w:b/>
              </w:rPr>
            </w:pPr>
            <w:r w:rsidRPr="00BD59F0">
              <w:rPr>
                <w:rFonts w:ascii="Arial" w:hAnsi="Arial" w:cs="Arial"/>
                <w:b/>
              </w:rPr>
              <w:t>Other family members</w:t>
            </w:r>
            <w:r w:rsidR="00641390" w:rsidRPr="00BD59F0">
              <w:rPr>
                <w:rFonts w:ascii="Arial" w:hAnsi="Arial" w:cs="Arial"/>
                <w:b/>
              </w:rPr>
              <w:t>:</w:t>
            </w:r>
          </w:p>
          <w:p w14:paraId="54E17839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9F0">
              <w:rPr>
                <w:rFonts w:ascii="Arial" w:hAnsi="Arial" w:cs="Arial"/>
                <w:sz w:val="20"/>
                <w:szCs w:val="20"/>
              </w:rPr>
              <w:t xml:space="preserve">(include full name, relationship, if under 18 include age </w:t>
            </w:r>
            <w:r w:rsidR="001437A7" w:rsidRPr="00BD59F0">
              <w:rPr>
                <w:rFonts w:ascii="Arial" w:hAnsi="Arial" w:cs="Arial"/>
                <w:sz w:val="20"/>
                <w:szCs w:val="20"/>
              </w:rPr>
              <w:t xml:space="preserve">and school </w:t>
            </w:r>
            <w:r w:rsidRPr="00BD59F0">
              <w:rPr>
                <w:rFonts w:ascii="Arial" w:hAnsi="Arial" w:cs="Arial"/>
                <w:sz w:val="20"/>
                <w:szCs w:val="20"/>
              </w:rPr>
              <w:t>where known)</w:t>
            </w:r>
          </w:p>
        </w:tc>
        <w:tc>
          <w:tcPr>
            <w:tcW w:w="2616" w:type="dxa"/>
          </w:tcPr>
          <w:p w14:paraId="68CDFD5E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417DF71C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187DBF99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2E77" w:rsidRPr="00BD59F0" w14:paraId="221B8E6B" w14:textId="77777777" w:rsidTr="00196C6D">
        <w:tc>
          <w:tcPr>
            <w:tcW w:w="3168" w:type="dxa"/>
          </w:tcPr>
          <w:p w14:paraId="5185120E" w14:textId="77777777" w:rsidR="00641390" w:rsidRPr="00BD59F0" w:rsidRDefault="008D2E77" w:rsidP="00CC19B7">
            <w:pPr>
              <w:spacing w:before="120" w:after="120"/>
              <w:rPr>
                <w:rFonts w:ascii="Arial" w:hAnsi="Arial" w:cs="Arial"/>
                <w:b/>
              </w:rPr>
            </w:pPr>
            <w:r w:rsidRPr="00BD59F0">
              <w:rPr>
                <w:rFonts w:ascii="Arial" w:hAnsi="Arial" w:cs="Arial"/>
                <w:b/>
              </w:rPr>
              <w:t>Name and contact number of key worker</w:t>
            </w:r>
            <w:r w:rsidR="00641390" w:rsidRPr="00BD59F0">
              <w:rPr>
                <w:rFonts w:ascii="Arial" w:hAnsi="Arial" w:cs="Arial"/>
                <w:b/>
              </w:rPr>
              <w:t>s:</w:t>
            </w:r>
          </w:p>
          <w:p w14:paraId="79127295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  <w:b/>
              </w:rPr>
            </w:pPr>
            <w:r w:rsidRPr="00BD59F0">
              <w:rPr>
                <w:rFonts w:ascii="Arial" w:hAnsi="Arial" w:cs="Arial"/>
                <w:sz w:val="20"/>
                <w:szCs w:val="20"/>
              </w:rPr>
              <w:t>(</w:t>
            </w:r>
            <w:r w:rsidR="00641390" w:rsidRPr="00BD59F0"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Pr="00BD59F0">
              <w:rPr>
                <w:rFonts w:ascii="Arial" w:hAnsi="Arial" w:cs="Arial"/>
                <w:sz w:val="20"/>
                <w:szCs w:val="20"/>
              </w:rPr>
              <w:t>Children’s Services Social Care</w:t>
            </w:r>
            <w:r w:rsidR="00641390" w:rsidRPr="00BD59F0">
              <w:rPr>
                <w:rFonts w:ascii="Arial" w:hAnsi="Arial" w:cs="Arial"/>
                <w:sz w:val="20"/>
                <w:szCs w:val="20"/>
              </w:rPr>
              <w:t xml:space="preserve"> and any other relevant professionals</w:t>
            </w:r>
            <w:r w:rsidRPr="00BD59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16" w:type="dxa"/>
          </w:tcPr>
          <w:p w14:paraId="53C2B39E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6F71870B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7156983F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2E77" w:rsidRPr="00BD59F0" w14:paraId="5E322FF9" w14:textId="77777777" w:rsidTr="00196C6D">
        <w:tc>
          <w:tcPr>
            <w:tcW w:w="3168" w:type="dxa"/>
          </w:tcPr>
          <w:p w14:paraId="16335725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  <w:b/>
              </w:rPr>
            </w:pPr>
            <w:r w:rsidRPr="00BD59F0">
              <w:rPr>
                <w:rFonts w:ascii="Arial" w:hAnsi="Arial" w:cs="Arial"/>
                <w:b/>
              </w:rPr>
              <w:t>Name and contact number of GP if known</w:t>
            </w:r>
            <w:r w:rsidR="00641390" w:rsidRPr="00BD59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6" w:type="dxa"/>
          </w:tcPr>
          <w:p w14:paraId="4AA2E9BA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66ED62C1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3BF26C51" w14:textId="77777777" w:rsidR="008D2E77" w:rsidRPr="00BD59F0" w:rsidRDefault="008D2E77" w:rsidP="00CC19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F2D48" w:rsidRPr="00BD59F0" w14:paraId="12989791" w14:textId="77777777" w:rsidTr="00196C6D">
        <w:tc>
          <w:tcPr>
            <w:tcW w:w="3168" w:type="dxa"/>
          </w:tcPr>
          <w:p w14:paraId="46674769" w14:textId="77777777" w:rsidR="004F2D48" w:rsidRPr="00BD59F0" w:rsidRDefault="004F2D48" w:rsidP="00CC19B7">
            <w:pPr>
              <w:spacing w:before="120" w:after="120"/>
              <w:rPr>
                <w:rFonts w:ascii="Arial" w:hAnsi="Arial" w:cs="Arial"/>
                <w:b/>
              </w:rPr>
            </w:pPr>
            <w:r w:rsidRPr="00BD59F0">
              <w:rPr>
                <w:rFonts w:ascii="Arial" w:hAnsi="Arial" w:cs="Arial"/>
                <w:b/>
              </w:rPr>
              <w:t xml:space="preserve">Are any other child protection files held in school relating to another child closely connected to this child? </w:t>
            </w:r>
            <w:r w:rsidRPr="00BD59F0">
              <w:rPr>
                <w:rFonts w:ascii="Arial" w:hAnsi="Arial" w:cs="Arial"/>
                <w:sz w:val="20"/>
                <w:szCs w:val="20"/>
              </w:rPr>
              <w:t>[Yes/No and details]</w:t>
            </w:r>
          </w:p>
        </w:tc>
        <w:tc>
          <w:tcPr>
            <w:tcW w:w="2616" w:type="dxa"/>
          </w:tcPr>
          <w:p w14:paraId="032B6CD4" w14:textId="77777777" w:rsidR="004F2D48" w:rsidRPr="00BD59F0" w:rsidRDefault="004F2D48" w:rsidP="00CC19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33FAA0C9" w14:textId="77777777" w:rsidR="004F2D48" w:rsidRPr="00BD59F0" w:rsidRDefault="004F2D48" w:rsidP="00CC19B7">
            <w:pPr>
              <w:spacing w:before="120" w:after="120"/>
              <w:rPr>
                <w:rFonts w:ascii="Arial" w:hAnsi="Arial" w:cs="Arial"/>
              </w:rPr>
            </w:pPr>
            <w:r w:rsidRPr="00BD59F0">
              <w:rPr>
                <w:rFonts w:ascii="Arial" w:hAnsi="Arial" w:cs="Arial"/>
              </w:rPr>
              <w:t>Please leave blank</w:t>
            </w:r>
          </w:p>
        </w:tc>
        <w:tc>
          <w:tcPr>
            <w:tcW w:w="2616" w:type="dxa"/>
          </w:tcPr>
          <w:p w14:paraId="30F71976" w14:textId="77777777" w:rsidR="004F2D48" w:rsidRPr="00BD59F0" w:rsidRDefault="004F2D48" w:rsidP="00CC19B7">
            <w:pPr>
              <w:spacing w:before="120" w:after="120"/>
              <w:rPr>
                <w:rFonts w:ascii="Arial" w:hAnsi="Arial" w:cs="Arial"/>
              </w:rPr>
            </w:pPr>
            <w:r w:rsidRPr="00BD59F0">
              <w:rPr>
                <w:rFonts w:ascii="Arial" w:hAnsi="Arial" w:cs="Arial"/>
              </w:rPr>
              <w:t>Please leave blank</w:t>
            </w:r>
          </w:p>
        </w:tc>
      </w:tr>
    </w:tbl>
    <w:p w14:paraId="02FB4509" w14:textId="77777777" w:rsidR="001F7841" w:rsidRPr="00CC19B7" w:rsidRDefault="00251126" w:rsidP="00CC19B7">
      <w:pPr>
        <w:spacing w:before="120" w:after="120"/>
        <w:rPr>
          <w:rFonts w:ascii="Arial" w:hAnsi="Arial" w:cs="Arial"/>
          <w:b/>
          <w:i/>
        </w:rPr>
      </w:pPr>
      <w:r w:rsidRPr="00CC19B7">
        <w:rPr>
          <w:rFonts w:ascii="Arial" w:hAnsi="Arial" w:cs="Arial"/>
          <w:b/>
          <w:i/>
        </w:rPr>
        <w:t>[</w:t>
      </w:r>
      <w:r w:rsidR="00CC19B7" w:rsidRPr="00CC19B7">
        <w:rPr>
          <w:rFonts w:ascii="Arial" w:hAnsi="Arial" w:cs="Arial"/>
          <w:b/>
          <w:i/>
        </w:rPr>
        <w:t>Enter name</w:t>
      </w:r>
      <w:r w:rsidRPr="00CC19B7">
        <w:rPr>
          <w:rFonts w:ascii="Arial" w:hAnsi="Arial" w:cs="Arial"/>
          <w:b/>
          <w:i/>
        </w:rPr>
        <w:t>]</w:t>
      </w:r>
      <w:r w:rsidR="001F7841" w:rsidRPr="00CC19B7">
        <w:rPr>
          <w:rFonts w:ascii="Arial" w:hAnsi="Arial" w:cs="Arial"/>
          <w:b/>
          <w:i/>
        </w:rPr>
        <w:t xml:space="preserve"> </w:t>
      </w:r>
      <w:r w:rsidR="00CC19B7" w:rsidRPr="00CC19B7">
        <w:rPr>
          <w:rFonts w:ascii="Arial" w:hAnsi="Arial" w:cs="Arial"/>
          <w:b/>
          <w:i/>
        </w:rPr>
        <w:t>s</w:t>
      </w:r>
      <w:r w:rsidR="001F7841" w:rsidRPr="00CC19B7">
        <w:rPr>
          <w:rFonts w:ascii="Arial" w:hAnsi="Arial" w:cs="Arial"/>
          <w:b/>
          <w:i/>
        </w:rPr>
        <w:t xml:space="preserve">chool </w:t>
      </w:r>
      <w:r w:rsidR="00AA6155" w:rsidRPr="00CC19B7">
        <w:rPr>
          <w:rFonts w:ascii="Arial" w:hAnsi="Arial" w:cs="Arial"/>
          <w:b/>
          <w:i/>
        </w:rPr>
        <w:t xml:space="preserve">is </w:t>
      </w:r>
      <w:r w:rsidR="00AA6155" w:rsidRPr="00CC19B7">
        <w:rPr>
          <w:rStyle w:val="Strong"/>
          <w:rFonts w:ascii="Arial" w:hAnsi="Arial" w:cs="Arial"/>
          <w:i/>
        </w:rPr>
        <w:t>committed to safeguarding and promoting the welfare of children and young people and expects all staff and volunteers to share this commitment.</w:t>
      </w:r>
      <w:r w:rsidR="00AA6155" w:rsidRPr="00CC19B7">
        <w:rPr>
          <w:rFonts w:ascii="Arial" w:hAnsi="Arial" w:cs="Arial"/>
          <w:i/>
        </w:rPr>
        <w:t xml:space="preserve"> </w:t>
      </w:r>
    </w:p>
    <w:sectPr w:rsidR="001F7841" w:rsidRPr="00CC19B7" w:rsidSect="008D2E77">
      <w:headerReference w:type="default" r:id="rId9"/>
      <w:footerReference w:type="default" r:id="rId10"/>
      <w:pgSz w:w="11906" w:h="16838"/>
      <w:pgMar w:top="539" w:right="38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D2FA" w14:textId="77777777" w:rsidR="00BD59F0" w:rsidRDefault="00BD59F0" w:rsidP="00BD59F0">
      <w:r>
        <w:separator/>
      </w:r>
    </w:p>
  </w:endnote>
  <w:endnote w:type="continuationSeparator" w:id="0">
    <w:p w14:paraId="6B0111F3" w14:textId="77777777" w:rsidR="00BD59F0" w:rsidRDefault="00BD59F0" w:rsidP="00B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351062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0419C" w14:textId="77777777" w:rsidR="00BD59F0" w:rsidRPr="002205ED" w:rsidRDefault="00BD59F0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05ED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2205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205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2205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2205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205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2205ED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2205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205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2205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2205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205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811DF15" w14:textId="77777777" w:rsidR="00BD59F0" w:rsidRDefault="00BD5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95AC" w14:textId="77777777" w:rsidR="00BD59F0" w:rsidRDefault="00BD59F0" w:rsidP="00BD59F0">
      <w:r>
        <w:separator/>
      </w:r>
    </w:p>
  </w:footnote>
  <w:footnote w:type="continuationSeparator" w:id="0">
    <w:p w14:paraId="75CB7690" w14:textId="77777777" w:rsidR="00BD59F0" w:rsidRDefault="00BD59F0" w:rsidP="00BD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3318" w14:textId="77777777" w:rsidR="00BD59F0" w:rsidRDefault="00BD59F0">
    <w:pPr>
      <w:pStyle w:val="Header"/>
    </w:pPr>
    <w:r w:rsidRPr="00BD59F0">
      <w:rPr>
        <w:noProof/>
      </w:rPr>
      <w:drawing>
        <wp:inline distT="0" distB="0" distL="0" distR="0" wp14:anchorId="00F96DA4" wp14:editId="7BEFEDEA">
          <wp:extent cx="3381375" cy="506719"/>
          <wp:effectExtent l="0" t="0" r="0" b="8255"/>
          <wp:docPr id="1" name="Picture 1" descr="Norfolk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457" cy="53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77"/>
    <w:rsid w:val="000626E0"/>
    <w:rsid w:val="001437A7"/>
    <w:rsid w:val="001478A1"/>
    <w:rsid w:val="00196C6D"/>
    <w:rsid w:val="001D2D55"/>
    <w:rsid w:val="001F7841"/>
    <w:rsid w:val="002205ED"/>
    <w:rsid w:val="00251126"/>
    <w:rsid w:val="00260BD4"/>
    <w:rsid w:val="004F2D48"/>
    <w:rsid w:val="00595A1C"/>
    <w:rsid w:val="00641390"/>
    <w:rsid w:val="0078421C"/>
    <w:rsid w:val="00824307"/>
    <w:rsid w:val="00881E4E"/>
    <w:rsid w:val="008D2E77"/>
    <w:rsid w:val="00A5521A"/>
    <w:rsid w:val="00A65003"/>
    <w:rsid w:val="00AA6155"/>
    <w:rsid w:val="00BD59F0"/>
    <w:rsid w:val="00CB1EE7"/>
    <w:rsid w:val="00CC19B7"/>
    <w:rsid w:val="00D332FE"/>
    <w:rsid w:val="00E577D6"/>
    <w:rsid w:val="00F1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EA5F40"/>
  <w15:chartTrackingRefBased/>
  <w15:docId w15:val="{8EC0E046-C8FB-4A1A-A8C0-3A2C606D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19B7"/>
    <w:pPr>
      <w:spacing w:before="240" w:after="240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A615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C19B7"/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rsid w:val="00BD5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59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5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93B2213A49B47BDFDD2483393F5E4" ma:contentTypeVersion="12" ma:contentTypeDescription="Create a new document." ma:contentTypeScope="" ma:versionID="0e2a94bc7f64217fed6d97224a149e0c">
  <xsd:schema xmlns:xsd="http://www.w3.org/2001/XMLSchema" xmlns:xs="http://www.w3.org/2001/XMLSchema" xmlns:p="http://schemas.microsoft.com/office/2006/metadata/properties" xmlns:ns3="e867bd8a-a3a4-4cc6-9b18-fd960407eddc" xmlns:ns4="886e8df7-8c39-4916-84c3-4c62bbcbe67b" targetNamespace="http://schemas.microsoft.com/office/2006/metadata/properties" ma:root="true" ma:fieldsID="40bc226e6fa65a0c6fbdd357d354c93d" ns3:_="" ns4:_="">
    <xsd:import namespace="e867bd8a-a3a4-4cc6-9b18-fd960407eddc"/>
    <xsd:import namespace="886e8df7-8c39-4916-84c3-4c62bbcbe6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7bd8a-a3a4-4cc6-9b18-fd960407e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e8df7-8c39-4916-84c3-4c62bbcb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A8EEB-DAF8-446B-9A88-6C01D2DE3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7bd8a-a3a4-4cc6-9b18-fd960407eddc"/>
    <ds:schemaRef ds:uri="886e8df7-8c39-4916-84c3-4c62bbcbe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65105-5F80-4EB8-9F59-1C9993D3A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35169-30F3-4020-844A-DDACBC5E65AB}">
  <ds:schemaRefs>
    <ds:schemaRef ds:uri="http://purl.org/dc/terms/"/>
    <ds:schemaRef ds:uri="http://schemas.openxmlformats.org/package/2006/metadata/core-properties"/>
    <ds:schemaRef ds:uri="e867bd8a-a3a4-4cc6-9b18-fd960407eddc"/>
    <ds:schemaRef ds:uri="http://schemas.microsoft.com/office/2006/documentManagement/types"/>
    <ds:schemaRef ds:uri="886e8df7-8c39-4916-84c3-4c62bbcbe67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Sheet: CHILD PROTECTION RECORD</vt:lpstr>
    </vt:vector>
  </TitlesOfParts>
  <Company>NCC Childrens Services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Sheet: CHILD PROTECTION RECORD</dc:title>
  <dc:subject/>
  <dc:creator>mrgeorge</dc:creator>
  <cp:keywords/>
  <dc:description/>
  <cp:lastModifiedBy>Canning, Lucy</cp:lastModifiedBy>
  <cp:revision>4</cp:revision>
  <dcterms:created xsi:type="dcterms:W3CDTF">2022-07-22T11:59:00Z</dcterms:created>
  <dcterms:modified xsi:type="dcterms:W3CDTF">2022-08-15T08:20:00Z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0x010100BD693B2213A49B47BDFDD2483393F5E4</vt:lpwstr>
  </property>
</Properties>
</file>