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FA55" w14:textId="778937FF" w:rsidR="6B9A9337" w:rsidRDefault="00857701" w:rsidP="03C3B66D">
      <w:pPr>
        <w:rPr>
          <w:rFonts w:ascii="Arial" w:eastAsia="Arial" w:hAnsi="Arial" w:cs="Arial"/>
          <w:b/>
          <w:bCs/>
          <w:sz w:val="36"/>
          <w:szCs w:val="36"/>
        </w:rPr>
      </w:pPr>
      <w:r w:rsidRPr="00857701">
        <w:rPr>
          <w:rFonts w:ascii="Arial" w:eastAsia="Arial" w:hAnsi="Arial" w:cs="Arial"/>
          <w:b/>
          <w:bCs/>
          <w:sz w:val="36"/>
          <w:szCs w:val="36"/>
        </w:rPr>
        <w:t xml:space="preserve">My </w:t>
      </w:r>
      <w:r w:rsidR="6B9A9337" w:rsidRPr="00857701">
        <w:rPr>
          <w:rFonts w:ascii="Arial" w:eastAsia="Arial" w:hAnsi="Arial" w:cs="Arial"/>
          <w:b/>
          <w:bCs/>
          <w:sz w:val="36"/>
          <w:szCs w:val="36"/>
        </w:rPr>
        <w:t>SEN Support Plan</w:t>
      </w:r>
      <w:r w:rsidR="006733D1">
        <w:rPr>
          <w:rFonts w:ascii="Arial" w:eastAsia="Arial" w:hAnsi="Arial" w:cs="Arial"/>
          <w:b/>
          <w:bCs/>
          <w:sz w:val="36"/>
          <w:szCs w:val="36"/>
        </w:rPr>
        <w:t xml:space="preserve">                                                                        </w:t>
      </w:r>
      <w:r w:rsidR="6B9A9337" w:rsidRPr="00857701">
        <w:rPr>
          <w:rFonts w:ascii="Arial" w:eastAsia="Arial" w:hAnsi="Arial" w:cs="Arial"/>
          <w:b/>
          <w:bCs/>
          <w:sz w:val="36"/>
          <w:szCs w:val="36"/>
        </w:rPr>
        <w:t xml:space="preserve"> </w:t>
      </w:r>
    </w:p>
    <w:p w14:paraId="2D36D311" w14:textId="1AD196EE" w:rsidR="00CE5A1B" w:rsidRPr="00EC7A90" w:rsidRDefault="00CE5A1B" w:rsidP="03C3B66D">
      <w:pPr>
        <w:rPr>
          <w:rFonts w:ascii="Arial" w:eastAsia="Arial" w:hAnsi="Arial" w:cs="Arial"/>
          <w:b/>
          <w:bCs/>
          <w:sz w:val="28"/>
          <w:szCs w:val="28"/>
        </w:rPr>
      </w:pPr>
      <w:r w:rsidRPr="00EC7A90">
        <w:rPr>
          <w:rFonts w:ascii="Arial" w:eastAsia="Arial" w:hAnsi="Arial" w:cs="Arial"/>
          <w:b/>
          <w:bCs/>
          <w:sz w:val="28"/>
          <w:szCs w:val="28"/>
        </w:rPr>
        <w:t>Pupil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  <w:gridCol w:w="3260"/>
      </w:tblGrid>
      <w:tr w:rsidR="00CE5A1B" w14:paraId="79954728" w14:textId="77777777" w:rsidTr="31792547">
        <w:tc>
          <w:tcPr>
            <w:tcW w:w="10627" w:type="dxa"/>
          </w:tcPr>
          <w:p w14:paraId="1BBEFE36" w14:textId="77777777" w:rsidR="00CE5A1B" w:rsidRDefault="00CE5A1B" w:rsidP="00CE5A1B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 w:rsidRPr="209006DF">
              <w:rPr>
                <w:rFonts w:ascii="Arial" w:eastAsia="Arial" w:hAnsi="Arial" w:cs="Arial"/>
                <w:b/>
                <w:sz w:val="24"/>
                <w:szCs w:val="24"/>
              </w:rPr>
              <w:t xml:space="preserve">SEN Stage: </w:t>
            </w:r>
            <w:r w:rsidRPr="209006DF">
              <w:rPr>
                <w:rFonts w:ascii="Arial" w:eastAsia="Arial" w:hAnsi="Arial" w:cs="Arial"/>
                <w:color w:val="0070C0"/>
                <w:sz w:val="24"/>
                <w:szCs w:val="24"/>
              </w:rPr>
              <w:t>SEN Support/EHCP</w:t>
            </w:r>
          </w:p>
          <w:p w14:paraId="5D5EDD8C" w14:textId="77777777" w:rsidR="00CE5A1B" w:rsidRDefault="00CE5A1B" w:rsidP="00CE5A1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217FD04" w14:textId="408FE31C" w:rsidR="00237B5F" w:rsidRDefault="00CE5A1B" w:rsidP="00CE5A1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209006DF">
              <w:rPr>
                <w:rFonts w:ascii="Arial" w:eastAsia="Arial" w:hAnsi="Arial" w:cs="Arial"/>
                <w:b/>
                <w:sz w:val="24"/>
                <w:szCs w:val="24"/>
              </w:rPr>
              <w:t>Year group:</w:t>
            </w:r>
            <w:r>
              <w:tab/>
            </w:r>
            <w:r>
              <w:tab/>
            </w:r>
            <w:r w:rsidRPr="209006DF">
              <w:rPr>
                <w:rFonts w:ascii="Arial" w:eastAsia="Arial" w:hAnsi="Arial" w:cs="Arial"/>
                <w:b/>
                <w:sz w:val="24"/>
                <w:szCs w:val="24"/>
              </w:rPr>
              <w:t>Class:</w:t>
            </w:r>
            <w:r w:rsidR="004B0FEA" w:rsidRPr="209006DF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Teacher: </w:t>
            </w:r>
          </w:p>
          <w:p w14:paraId="3BAFFE1C" w14:textId="77777777" w:rsidR="00CE5A1B" w:rsidRDefault="00CE5A1B" w:rsidP="00237B5F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6B6DACF" w14:textId="77777777" w:rsidR="00CE5A1B" w:rsidRDefault="00CE5A1B" w:rsidP="00237B5F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209006DF">
              <w:rPr>
                <w:rFonts w:ascii="Arial" w:eastAsia="Arial" w:hAnsi="Arial" w:cs="Arial"/>
                <w:b/>
                <w:sz w:val="24"/>
                <w:szCs w:val="24"/>
              </w:rPr>
              <w:t xml:space="preserve">D.O.B: </w:t>
            </w:r>
          </w:p>
          <w:p w14:paraId="429BF2B7" w14:textId="77777777" w:rsidR="00CE5A1B" w:rsidRDefault="00CE5A1B" w:rsidP="00237B5F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FF51A8E" w14:textId="283F392F" w:rsidR="00CE5A1B" w:rsidRDefault="00CE5A1B" w:rsidP="00237B5F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209006DF">
              <w:rPr>
                <w:rFonts w:ascii="Arial" w:eastAsia="Arial" w:hAnsi="Arial" w:cs="Arial"/>
                <w:b/>
                <w:sz w:val="24"/>
                <w:szCs w:val="24"/>
              </w:rPr>
              <w:t xml:space="preserve">Date created: </w:t>
            </w:r>
            <w:r>
              <w:tab/>
            </w:r>
            <w:r>
              <w:tab/>
            </w:r>
            <w:r w:rsidRPr="209006DF">
              <w:rPr>
                <w:rFonts w:ascii="Arial" w:eastAsia="Arial" w:hAnsi="Arial" w:cs="Arial"/>
                <w:b/>
                <w:sz w:val="24"/>
                <w:szCs w:val="24"/>
              </w:rPr>
              <w:t xml:space="preserve">Review date:  </w:t>
            </w:r>
            <w:r>
              <w:tab/>
            </w:r>
            <w:r w:rsidRPr="209006DF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</w:t>
            </w:r>
            <w:r w:rsidR="00E4624D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</w:t>
            </w:r>
            <w:r w:rsidRPr="209006DF">
              <w:rPr>
                <w:rFonts w:ascii="Arial" w:eastAsia="Arial" w:hAnsi="Arial" w:cs="Arial"/>
                <w:b/>
                <w:sz w:val="24"/>
                <w:szCs w:val="24"/>
              </w:rPr>
              <w:t xml:space="preserve">Plan number: </w:t>
            </w:r>
          </w:p>
          <w:p w14:paraId="2D9B50E9" w14:textId="77777777" w:rsidR="005836D9" w:rsidRDefault="005836D9" w:rsidP="00237B5F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749DE7A" w14:textId="7B66F22B" w:rsidR="004B0FEA" w:rsidRDefault="00CE5A1B" w:rsidP="00237B5F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209006DF">
              <w:rPr>
                <w:rFonts w:ascii="Arial" w:eastAsia="Arial" w:hAnsi="Arial" w:cs="Arial"/>
                <w:b/>
                <w:sz w:val="24"/>
                <w:szCs w:val="24"/>
              </w:rPr>
              <w:t xml:space="preserve">PP: </w:t>
            </w:r>
            <w:r w:rsidR="005836D9" w:rsidRPr="209006DF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</w:t>
            </w:r>
            <w:r w:rsidRPr="209006DF">
              <w:rPr>
                <w:rFonts w:ascii="Arial" w:eastAsia="Arial" w:hAnsi="Arial" w:cs="Arial"/>
                <w:b/>
                <w:sz w:val="24"/>
                <w:szCs w:val="24"/>
              </w:rPr>
              <w:t xml:space="preserve">LAC: </w:t>
            </w:r>
            <w:r w:rsidR="005836D9" w:rsidRPr="209006DF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</w:t>
            </w:r>
            <w:r w:rsidR="004B0FEA" w:rsidRPr="209006DF">
              <w:rPr>
                <w:rFonts w:ascii="Arial" w:eastAsia="Arial" w:hAnsi="Arial" w:cs="Arial"/>
                <w:b/>
                <w:sz w:val="24"/>
                <w:szCs w:val="24"/>
              </w:rPr>
              <w:t xml:space="preserve">Home language(s): </w:t>
            </w:r>
          </w:p>
          <w:p w14:paraId="2C6124F2" w14:textId="77777777" w:rsidR="00E12F31" w:rsidRDefault="00E12F31" w:rsidP="00237B5F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2836119" w14:textId="03E13E5A" w:rsidR="00E12F31" w:rsidRDefault="497E79E3" w:rsidP="31792547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179254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Other plans: </w:t>
            </w:r>
          </w:p>
          <w:p w14:paraId="2D43432C" w14:textId="3B0B51EC" w:rsidR="00E12F31" w:rsidRDefault="5B078B02" w:rsidP="3179254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179254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Individual Health Care Plan: Yes ☐   No ☐ </w:t>
            </w:r>
            <w:r w:rsidR="528D0CCA" w:rsidRPr="3179254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Pr="3179254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Positive Behaviour Support Plan: Yes ☐   No ☐       PEP:  Yes ☐     No   ☐  </w:t>
            </w:r>
            <w:r w:rsidRPr="31792547">
              <w:rPr>
                <w:rFonts w:ascii="Arial" w:eastAsia="Arial" w:hAnsi="Arial" w:cs="Arial"/>
                <w:sz w:val="24"/>
                <w:szCs w:val="24"/>
              </w:rPr>
              <w:t xml:space="preserve">      Other: </w:t>
            </w:r>
          </w:p>
          <w:p w14:paraId="2BBCAD6C" w14:textId="77777777" w:rsidR="00CE5A1B" w:rsidRDefault="00CE5A1B" w:rsidP="03C3B6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63AF30" w14:textId="77777777" w:rsidR="00BC2B12" w:rsidRDefault="00CE5A1B" w:rsidP="00BC2B12">
            <w:pPr>
              <w:tabs>
                <w:tab w:val="center" w:pos="1522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209006DF">
              <w:rPr>
                <w:rFonts w:ascii="Arial" w:eastAsia="Arial" w:hAnsi="Arial" w:cs="Arial"/>
                <w:b/>
                <w:sz w:val="24"/>
                <w:szCs w:val="24"/>
              </w:rPr>
              <w:t xml:space="preserve">Photo </w:t>
            </w:r>
          </w:p>
          <w:p w14:paraId="1353AE69" w14:textId="448A22BE" w:rsidR="00CE5A1B" w:rsidRDefault="00BC2B12" w:rsidP="00BC2B12">
            <w:pPr>
              <w:tabs>
                <w:tab w:val="center" w:pos="1522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14:paraId="0055E094" w14:textId="66363462" w:rsidR="00BC2B12" w:rsidRDefault="00106B0F" w:rsidP="00BC2B12">
            <w:pPr>
              <w:tabs>
                <w:tab w:val="center" w:pos="1522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8849274" wp14:editId="20F359D6">
                  <wp:extent cx="1864311" cy="1864311"/>
                  <wp:effectExtent l="0" t="0" r="0" b="0"/>
                  <wp:docPr id="1" name="Graphic 1" descr="School gir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hool girl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767" cy="187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E67E13" w14:textId="77777777" w:rsidR="00E4624D" w:rsidRPr="00106B0F" w:rsidRDefault="00E4624D" w:rsidP="03C3B66D">
      <w:pPr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4624D" w14:paraId="6F635C8A" w14:textId="77777777" w:rsidTr="00E4624D">
        <w:tc>
          <w:tcPr>
            <w:tcW w:w="13948" w:type="dxa"/>
          </w:tcPr>
          <w:p w14:paraId="2F7835DB" w14:textId="77777777" w:rsidR="00E4624D" w:rsidRDefault="00E4624D" w:rsidP="00E4624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209006DF">
              <w:rPr>
                <w:rFonts w:ascii="Arial" w:eastAsia="Arial" w:hAnsi="Arial" w:cs="Arial"/>
                <w:b/>
                <w:sz w:val="24"/>
                <w:szCs w:val="24"/>
              </w:rPr>
              <w:t>Current attainment</w:t>
            </w:r>
          </w:p>
          <w:p w14:paraId="1B07A08F" w14:textId="77777777" w:rsidR="00E4624D" w:rsidRDefault="00E4624D" w:rsidP="00E4624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27FD905" w14:textId="77777777" w:rsidR="00E4624D" w:rsidRDefault="00E4624D" w:rsidP="00E4624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254EC5E" w14:textId="77777777" w:rsidR="00E4624D" w:rsidRDefault="00E4624D" w:rsidP="00E4624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89BE314" w14:textId="77777777" w:rsidR="00E4624D" w:rsidRDefault="00E4624D" w:rsidP="03C3B66D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</w:tr>
      <w:tr w:rsidR="00E4624D" w14:paraId="69C00AEC" w14:textId="77777777" w:rsidTr="00E4624D">
        <w:tc>
          <w:tcPr>
            <w:tcW w:w="13948" w:type="dxa"/>
          </w:tcPr>
          <w:p w14:paraId="6F37F2EB" w14:textId="77777777" w:rsidR="00E4624D" w:rsidRDefault="00E4624D" w:rsidP="00E4624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209006DF">
              <w:rPr>
                <w:rFonts w:ascii="Arial" w:eastAsia="Arial" w:hAnsi="Arial" w:cs="Arial"/>
                <w:b/>
                <w:sz w:val="24"/>
                <w:szCs w:val="24"/>
              </w:rPr>
              <w:t xml:space="preserve">External agencies involved </w:t>
            </w:r>
          </w:p>
          <w:p w14:paraId="02164FEE" w14:textId="77777777" w:rsidR="00E4624D" w:rsidRDefault="00E4624D" w:rsidP="03C3B66D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  <w:p w14:paraId="3539C671" w14:textId="77777777" w:rsidR="00E4624D" w:rsidRDefault="00E4624D" w:rsidP="03C3B66D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  <w:p w14:paraId="51E21803" w14:textId="77777777" w:rsidR="00E4624D" w:rsidRDefault="00E4624D" w:rsidP="03C3B66D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70A815EE" w14:textId="77777777" w:rsidR="00E4624D" w:rsidRDefault="00E4624D" w:rsidP="03C3B66D">
      <w:pPr>
        <w:rPr>
          <w:rFonts w:ascii="Arial" w:eastAsia="Arial" w:hAnsi="Arial" w:cs="Arial"/>
          <w:b/>
          <w:bCs/>
          <w:sz w:val="36"/>
          <w:szCs w:val="36"/>
        </w:rPr>
      </w:pPr>
    </w:p>
    <w:p w14:paraId="54AC8D48" w14:textId="60907DC2" w:rsidR="00851361" w:rsidRDefault="00D6453E" w:rsidP="03C3B66D">
      <w:pPr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br w:type="page"/>
      </w:r>
      <w:r w:rsidR="00851361">
        <w:rPr>
          <w:rFonts w:ascii="Arial" w:eastAsia="Arial" w:hAnsi="Arial" w:cs="Arial"/>
          <w:b/>
          <w:bCs/>
          <w:sz w:val="36"/>
          <w:szCs w:val="36"/>
        </w:rPr>
        <w:lastRenderedPageBreak/>
        <w:t xml:space="preserve">About 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7290"/>
      </w:tblGrid>
      <w:tr w:rsidR="00851361" w:rsidRPr="00EC7A90" w14:paraId="0CB177E9" w14:textId="77777777" w:rsidTr="00C43E64">
        <w:tc>
          <w:tcPr>
            <w:tcW w:w="6658" w:type="dxa"/>
            <w:shd w:val="clear" w:color="auto" w:fill="D9E2F3" w:themeFill="accent1" w:themeFillTint="33"/>
          </w:tcPr>
          <w:p w14:paraId="065713D5" w14:textId="77777777" w:rsidR="00851361" w:rsidRPr="00EC7A90" w:rsidRDefault="00851361" w:rsidP="00C43E6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7A9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I am good at</w:t>
            </w:r>
          </w:p>
        </w:tc>
        <w:tc>
          <w:tcPr>
            <w:tcW w:w="7290" w:type="dxa"/>
            <w:shd w:val="clear" w:color="auto" w:fill="D9E2F3" w:themeFill="accent1" w:themeFillTint="33"/>
          </w:tcPr>
          <w:p w14:paraId="55A09643" w14:textId="7A37AE5E" w:rsidR="00851361" w:rsidRPr="00EC7A90" w:rsidRDefault="00EC7A90" w:rsidP="00C43E6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7A9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I find difficult</w:t>
            </w:r>
          </w:p>
        </w:tc>
      </w:tr>
      <w:tr w:rsidR="00EC7A90" w:rsidRPr="00EC7A90" w14:paraId="171E46E8" w14:textId="77777777" w:rsidTr="00EC7A90">
        <w:tc>
          <w:tcPr>
            <w:tcW w:w="6658" w:type="dxa"/>
          </w:tcPr>
          <w:p w14:paraId="7D0DFEFB" w14:textId="77777777" w:rsidR="00EC7A90" w:rsidRDefault="00EC7A9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9FEC5E0" w14:textId="77777777" w:rsidR="009C4720" w:rsidRDefault="009C472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A28D6A5" w14:textId="0E589406" w:rsidR="009C4720" w:rsidRPr="00EC7A90" w:rsidRDefault="009C472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14:paraId="355B939D" w14:textId="77777777" w:rsidR="00EC7A90" w:rsidRDefault="00EC7A9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BBF5B4D" w14:textId="6A1CDD5B" w:rsidR="002A7FD6" w:rsidRPr="00EC7A90" w:rsidRDefault="002A7FD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3634C3" w14:textId="77777777" w:rsidR="001E4297" w:rsidRPr="00106B0F" w:rsidRDefault="001E4297" w:rsidP="03C3B66D">
      <w:pPr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06B0F" w14:paraId="2A2D6CB5" w14:textId="77777777" w:rsidTr="00106B0F">
        <w:tc>
          <w:tcPr>
            <w:tcW w:w="13948" w:type="dxa"/>
          </w:tcPr>
          <w:p w14:paraId="3FE5542A" w14:textId="77777777" w:rsidR="00106B0F" w:rsidRDefault="00106B0F" w:rsidP="00106B0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63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I want to achieve</w:t>
            </w:r>
          </w:p>
          <w:p w14:paraId="49EAD56A" w14:textId="77777777" w:rsidR="00106B0F" w:rsidRDefault="00106B0F" w:rsidP="03C3B66D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  <w:p w14:paraId="307C4345" w14:textId="77777777" w:rsidR="00106B0F" w:rsidRDefault="00106B0F" w:rsidP="03C3B66D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</w:tr>
      <w:tr w:rsidR="00106B0F" w14:paraId="212A63B9" w14:textId="77777777" w:rsidTr="00106B0F">
        <w:tc>
          <w:tcPr>
            <w:tcW w:w="13948" w:type="dxa"/>
          </w:tcPr>
          <w:p w14:paraId="0861E98E" w14:textId="77777777" w:rsidR="00106B0F" w:rsidRDefault="00106B0F" w:rsidP="00106B0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will I need to do?</w:t>
            </w:r>
          </w:p>
          <w:p w14:paraId="09D5CADF" w14:textId="77777777" w:rsidR="00106B0F" w:rsidRDefault="00106B0F" w:rsidP="03C3B66D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  <w:p w14:paraId="2BB02FE6" w14:textId="77777777" w:rsidR="00106B0F" w:rsidRDefault="00106B0F" w:rsidP="03C3B66D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</w:tr>
      <w:tr w:rsidR="00106B0F" w14:paraId="2C1D3829" w14:textId="77777777" w:rsidTr="00106B0F">
        <w:tc>
          <w:tcPr>
            <w:tcW w:w="13948" w:type="dxa"/>
          </w:tcPr>
          <w:p w14:paraId="7D53240A" w14:textId="77777777" w:rsidR="00106B0F" w:rsidRDefault="00106B0F" w:rsidP="00106B0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How will I know when I have achieved my targets? </w:t>
            </w:r>
          </w:p>
          <w:p w14:paraId="1B09ADCA" w14:textId="77777777" w:rsidR="00106B0F" w:rsidRDefault="00106B0F" w:rsidP="03C3B66D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  <w:p w14:paraId="72406986" w14:textId="77777777" w:rsidR="00106B0F" w:rsidRDefault="00106B0F" w:rsidP="03C3B66D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5B826FB4" w14:textId="77777777" w:rsidR="00106B0F" w:rsidRDefault="00106B0F" w:rsidP="03C3B66D">
      <w:pPr>
        <w:rPr>
          <w:rFonts w:ascii="Arial" w:eastAsia="Arial" w:hAnsi="Arial" w:cs="Arial"/>
          <w:b/>
          <w:bCs/>
          <w:sz w:val="36"/>
          <w:szCs w:val="36"/>
        </w:rPr>
      </w:pPr>
    </w:p>
    <w:p w14:paraId="0F5ED664" w14:textId="7A976E31" w:rsidR="00851361" w:rsidRDefault="00B651B8" w:rsidP="03C3B66D">
      <w:pPr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My </w:t>
      </w:r>
      <w:r w:rsidR="00D6453E"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upport/provision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11880" w14:paraId="0B8D40BF" w14:textId="77777777" w:rsidTr="00011880">
        <w:tc>
          <w:tcPr>
            <w:tcW w:w="13948" w:type="dxa"/>
          </w:tcPr>
          <w:p w14:paraId="7DE5B7B7" w14:textId="77777777" w:rsidR="00011880" w:rsidRDefault="00011880" w:rsidP="0001188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Summary of needs </w:t>
            </w:r>
          </w:p>
          <w:p w14:paraId="476512C1" w14:textId="77777777" w:rsidR="00011880" w:rsidRPr="00011880" w:rsidRDefault="00011880" w:rsidP="03C3B66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011880" w14:paraId="35057FA6" w14:textId="77777777" w:rsidTr="00011880">
        <w:tc>
          <w:tcPr>
            <w:tcW w:w="13948" w:type="dxa"/>
            <w:shd w:val="clear" w:color="auto" w:fill="D9E2F3" w:themeFill="accent1" w:themeFillTint="33"/>
          </w:tcPr>
          <w:p w14:paraId="77209C65" w14:textId="77777777" w:rsidR="00011880" w:rsidRDefault="00011880" w:rsidP="0001188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High quality teaching and reasonable adjustments in the classroom</w:t>
            </w:r>
          </w:p>
          <w:p w14:paraId="44F98F91" w14:textId="391CD530" w:rsidR="00011880" w:rsidRDefault="00011880" w:rsidP="00011880">
            <w:pPr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 w:rsidRPr="00C43E64">
              <w:rPr>
                <w:rFonts w:ascii="Arial" w:eastAsia="Arial" w:hAnsi="Arial" w:cs="Arial"/>
                <w:sz w:val="24"/>
                <w:szCs w:val="24"/>
              </w:rPr>
              <w:t>What will I need in class to help me learn?</w:t>
            </w:r>
          </w:p>
        </w:tc>
      </w:tr>
    </w:tbl>
    <w:p w14:paraId="50008BD3" w14:textId="77777777" w:rsidR="00011880" w:rsidRDefault="00011880" w:rsidP="03C3B66D">
      <w:pPr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11880" w14:paraId="4FF51BB2" w14:textId="77777777" w:rsidTr="00011880">
        <w:tc>
          <w:tcPr>
            <w:tcW w:w="4649" w:type="dxa"/>
          </w:tcPr>
          <w:p w14:paraId="09585E15" w14:textId="77777777" w:rsidR="00011880" w:rsidRDefault="00011880" w:rsidP="0001188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 learn best when:</w:t>
            </w:r>
          </w:p>
          <w:p w14:paraId="7FEE90D4" w14:textId="1E1E0BEB" w:rsidR="00011880" w:rsidRPr="00011880" w:rsidRDefault="00011880" w:rsidP="0001188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(S</w:t>
            </w:r>
            <w:r w:rsidRPr="007B4130">
              <w:rPr>
                <w:rFonts w:ascii="Arial" w:eastAsia="Arial" w:hAnsi="Arial" w:cs="Arial"/>
                <w:color w:val="0070C0"/>
                <w:sz w:val="24"/>
                <w:szCs w:val="24"/>
              </w:rPr>
              <w:t>trategies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7E36FF43" w14:textId="2EC563D8" w:rsidR="00011880" w:rsidRDefault="00011880" w:rsidP="00011880">
            <w:pPr>
              <w:jc w:val="center"/>
              <w:rPr>
                <w:rFonts w:ascii="Arial" w:eastAsia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My environment has:</w:t>
            </w:r>
          </w:p>
        </w:tc>
        <w:tc>
          <w:tcPr>
            <w:tcW w:w="4650" w:type="dxa"/>
          </w:tcPr>
          <w:p w14:paraId="1EEB9D0F" w14:textId="3DF8306D" w:rsidR="00011880" w:rsidRDefault="00011880" w:rsidP="00011880">
            <w:pPr>
              <w:jc w:val="center"/>
              <w:rPr>
                <w:rFonts w:ascii="Arial" w:eastAsia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 have these resources:</w:t>
            </w:r>
          </w:p>
        </w:tc>
      </w:tr>
      <w:tr w:rsidR="00011880" w14:paraId="1F370AA5" w14:textId="77777777" w:rsidTr="00011880">
        <w:tc>
          <w:tcPr>
            <w:tcW w:w="4649" w:type="dxa"/>
          </w:tcPr>
          <w:p w14:paraId="6AF1EF9A" w14:textId="77777777" w:rsidR="00011880" w:rsidRDefault="00011880" w:rsidP="03C3B66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59C5070" w14:textId="77777777" w:rsidR="00BF4449" w:rsidRDefault="00BF4449" w:rsidP="03C3B66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9344DF0" w14:textId="77777777" w:rsidR="00BF4449" w:rsidRPr="00BF4449" w:rsidRDefault="00BF4449" w:rsidP="03C3B66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369EB499" w14:textId="77777777" w:rsidR="00011880" w:rsidRDefault="00011880" w:rsidP="03C3B66D">
            <w:pPr>
              <w:rPr>
                <w:rFonts w:ascii="Arial" w:eastAsia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650" w:type="dxa"/>
          </w:tcPr>
          <w:p w14:paraId="01832535" w14:textId="77777777" w:rsidR="00011880" w:rsidRPr="00011880" w:rsidRDefault="00011880" w:rsidP="03C3B66D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5A16A438" w14:textId="77777777" w:rsidR="00011880" w:rsidRPr="00011880" w:rsidRDefault="00011880" w:rsidP="03C3B66D">
      <w:pPr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F4449" w14:paraId="15FD09EE" w14:textId="77777777" w:rsidTr="00BF4449">
        <w:tc>
          <w:tcPr>
            <w:tcW w:w="13948" w:type="dxa"/>
            <w:shd w:val="clear" w:color="auto" w:fill="D9E2F3" w:themeFill="accent1" w:themeFillTint="33"/>
          </w:tcPr>
          <w:p w14:paraId="47F743C3" w14:textId="77777777" w:rsidR="00BF4449" w:rsidRDefault="00BF4449" w:rsidP="00BF4449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972CF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Targeted support – additional to and different from</w:t>
            </w:r>
          </w:p>
          <w:p w14:paraId="44E811BB" w14:textId="77777777" w:rsidR="00BF4449" w:rsidRDefault="00BF4449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0E2C3D5A" w14:textId="780BB343" w:rsidR="00B443E8" w:rsidRPr="00B443E8" w:rsidRDefault="00B443E8">
      <w:pPr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74"/>
        <w:gridCol w:w="2790"/>
        <w:gridCol w:w="2790"/>
        <w:gridCol w:w="2790"/>
      </w:tblGrid>
      <w:tr w:rsidR="00B443E8" w14:paraId="77DC5FBE" w14:textId="77777777" w:rsidTr="00B443E8">
        <w:tc>
          <w:tcPr>
            <w:tcW w:w="704" w:type="dxa"/>
          </w:tcPr>
          <w:p w14:paraId="5316499C" w14:textId="77777777" w:rsidR="00B443E8" w:rsidRDefault="00B443E8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874" w:type="dxa"/>
          </w:tcPr>
          <w:p w14:paraId="1912D4DF" w14:textId="2395C7B1" w:rsidR="00B443E8" w:rsidRDefault="00B443E8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 w:rsidRPr="005E374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Target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(SMART)</w:t>
            </w:r>
          </w:p>
        </w:tc>
        <w:tc>
          <w:tcPr>
            <w:tcW w:w="2790" w:type="dxa"/>
          </w:tcPr>
          <w:p w14:paraId="027D1FCB" w14:textId="2A5ED399" w:rsidR="00B443E8" w:rsidRDefault="00B443E8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</w:t>
            </w:r>
          </w:p>
        </w:tc>
        <w:tc>
          <w:tcPr>
            <w:tcW w:w="2790" w:type="dxa"/>
          </w:tcPr>
          <w:p w14:paraId="15396BBE" w14:textId="1C097FBB" w:rsidR="00B443E8" w:rsidRDefault="00B443E8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2790" w:type="dxa"/>
          </w:tcPr>
          <w:p w14:paraId="56E705F5" w14:textId="4C7BE52C" w:rsidR="00B443E8" w:rsidRDefault="00B443E8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When/how often</w:t>
            </w:r>
          </w:p>
        </w:tc>
      </w:tr>
      <w:tr w:rsidR="00B443E8" w14:paraId="7C0CC0C0" w14:textId="77777777" w:rsidTr="00B443E8">
        <w:tc>
          <w:tcPr>
            <w:tcW w:w="704" w:type="dxa"/>
          </w:tcPr>
          <w:p w14:paraId="5C51F0C3" w14:textId="251B4CED" w:rsidR="00B443E8" w:rsidRPr="00B443E8" w:rsidRDefault="00B443E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443E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14:paraId="4E8E42AE" w14:textId="77777777" w:rsidR="00B443E8" w:rsidRDefault="00B443E8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790" w:type="dxa"/>
          </w:tcPr>
          <w:p w14:paraId="42A0DEE2" w14:textId="77777777" w:rsidR="00B443E8" w:rsidRDefault="00B443E8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790" w:type="dxa"/>
          </w:tcPr>
          <w:p w14:paraId="30935D7E" w14:textId="77777777" w:rsidR="00B443E8" w:rsidRDefault="00B443E8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790" w:type="dxa"/>
          </w:tcPr>
          <w:p w14:paraId="20767900" w14:textId="77777777" w:rsidR="00B443E8" w:rsidRDefault="00B443E8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</w:tr>
      <w:tr w:rsidR="00B443E8" w14:paraId="24D97CF2" w14:textId="77777777" w:rsidTr="00B443E8">
        <w:tc>
          <w:tcPr>
            <w:tcW w:w="704" w:type="dxa"/>
          </w:tcPr>
          <w:p w14:paraId="104B7818" w14:textId="2362F8D1" w:rsidR="00B443E8" w:rsidRPr="00B443E8" w:rsidRDefault="00B443E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443E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74" w:type="dxa"/>
          </w:tcPr>
          <w:p w14:paraId="3A4AEB63" w14:textId="77777777" w:rsidR="00B443E8" w:rsidRDefault="00B443E8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790" w:type="dxa"/>
          </w:tcPr>
          <w:p w14:paraId="6735176B" w14:textId="77777777" w:rsidR="00B443E8" w:rsidRDefault="00B443E8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790" w:type="dxa"/>
          </w:tcPr>
          <w:p w14:paraId="7AD057A2" w14:textId="77777777" w:rsidR="00B443E8" w:rsidRDefault="00B443E8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790" w:type="dxa"/>
          </w:tcPr>
          <w:p w14:paraId="25BED40B" w14:textId="77777777" w:rsidR="00B443E8" w:rsidRDefault="00B443E8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</w:tr>
      <w:tr w:rsidR="00B443E8" w14:paraId="4AEA99CE" w14:textId="77777777" w:rsidTr="00B443E8">
        <w:tc>
          <w:tcPr>
            <w:tcW w:w="704" w:type="dxa"/>
          </w:tcPr>
          <w:p w14:paraId="469B0650" w14:textId="26F01FCD" w:rsidR="00B443E8" w:rsidRPr="00B443E8" w:rsidRDefault="00B443E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443E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74" w:type="dxa"/>
          </w:tcPr>
          <w:p w14:paraId="444DFFF5" w14:textId="77777777" w:rsidR="00B443E8" w:rsidRDefault="00B443E8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790" w:type="dxa"/>
          </w:tcPr>
          <w:p w14:paraId="7F612C1F" w14:textId="77777777" w:rsidR="00B443E8" w:rsidRDefault="00B443E8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790" w:type="dxa"/>
          </w:tcPr>
          <w:p w14:paraId="4DE6A476" w14:textId="77777777" w:rsidR="00B443E8" w:rsidRDefault="00B443E8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790" w:type="dxa"/>
          </w:tcPr>
          <w:p w14:paraId="24401ECE" w14:textId="77777777" w:rsidR="00B443E8" w:rsidRDefault="00B443E8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61E59D36" w14:textId="17CC2821" w:rsidR="00AE3A87" w:rsidRDefault="00AE3A8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1F961D71" w14:textId="4E5F9E4C" w:rsidR="005B002C" w:rsidRDefault="00B651B8" w:rsidP="03C3B66D">
      <w:pPr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Review </w:t>
      </w:r>
    </w:p>
    <w:p w14:paraId="39B03F95" w14:textId="39841B29" w:rsidR="00B443E8" w:rsidRDefault="00B443E8" w:rsidP="00B44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I think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033"/>
        <w:gridCol w:w="4961"/>
        <w:gridCol w:w="1134"/>
        <w:gridCol w:w="6015"/>
      </w:tblGrid>
      <w:tr w:rsidR="009B6C89" w:rsidRPr="009B31AE" w14:paraId="3B5154E9" w14:textId="4D5CC5C6" w:rsidTr="00A267C8">
        <w:tc>
          <w:tcPr>
            <w:tcW w:w="805" w:type="dxa"/>
            <w:shd w:val="clear" w:color="auto" w:fill="FFFFFF" w:themeFill="background1"/>
          </w:tcPr>
          <w:p w14:paraId="3CDFF9FB" w14:textId="1EB6F521" w:rsidR="009B6C89" w:rsidRPr="009B31AE" w:rsidRDefault="009B6C89" w:rsidP="009B6FFB">
            <w:pPr>
              <w:jc w:val="center"/>
              <w:rPr>
                <w:b/>
                <w:bCs/>
              </w:rPr>
            </w:pPr>
            <w:r w:rsidRPr="009B31AE">
              <w:rPr>
                <w:b/>
                <w:bCs/>
              </w:rPr>
              <w:t>Target</w:t>
            </w:r>
          </w:p>
        </w:tc>
        <w:tc>
          <w:tcPr>
            <w:tcW w:w="1033" w:type="dxa"/>
            <w:shd w:val="clear" w:color="auto" w:fill="FFFFFF" w:themeFill="background1"/>
          </w:tcPr>
          <w:p w14:paraId="7785E4FA" w14:textId="23E4A73E" w:rsidR="009B6C89" w:rsidRPr="009B31AE" w:rsidRDefault="009B6C89" w:rsidP="009B6FFB">
            <w:pPr>
              <w:jc w:val="center"/>
              <w:rPr>
                <w:b/>
                <w:bCs/>
              </w:rPr>
            </w:pPr>
            <w:r w:rsidRPr="009B31AE">
              <w:rPr>
                <w:b/>
                <w:bCs/>
              </w:rPr>
              <w:t>Date</w:t>
            </w:r>
          </w:p>
        </w:tc>
        <w:tc>
          <w:tcPr>
            <w:tcW w:w="4961" w:type="dxa"/>
            <w:shd w:val="clear" w:color="auto" w:fill="FFFFFF" w:themeFill="background1"/>
          </w:tcPr>
          <w:p w14:paraId="66AE4002" w14:textId="51D3996B" w:rsidR="009B6C89" w:rsidRPr="009B31AE" w:rsidRDefault="009B6C89" w:rsidP="009B6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My targets – where I began</w:t>
            </w:r>
          </w:p>
        </w:tc>
        <w:tc>
          <w:tcPr>
            <w:tcW w:w="1134" w:type="dxa"/>
            <w:shd w:val="clear" w:color="auto" w:fill="FFFFFF" w:themeFill="background1"/>
          </w:tcPr>
          <w:p w14:paraId="45DA69DD" w14:textId="3DB18F9D" w:rsidR="009B6C89" w:rsidRPr="009B31AE" w:rsidRDefault="009B6C89" w:rsidP="009B6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015" w:type="dxa"/>
            <w:shd w:val="clear" w:color="auto" w:fill="FFFFFF" w:themeFill="background1"/>
          </w:tcPr>
          <w:p w14:paraId="7B1C1651" w14:textId="5FDF4988" w:rsidR="009B6C89" w:rsidRPr="009B31AE" w:rsidRDefault="009B6C89" w:rsidP="009B6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Progress – where I am now</w:t>
            </w:r>
          </w:p>
        </w:tc>
      </w:tr>
      <w:tr w:rsidR="009B6C89" w:rsidRPr="00EC7A90" w14:paraId="4DB83A5E" w14:textId="1C18B44F" w:rsidTr="00A267C8">
        <w:tc>
          <w:tcPr>
            <w:tcW w:w="805" w:type="dxa"/>
            <w:shd w:val="clear" w:color="auto" w:fill="FFFFFF" w:themeFill="background1"/>
          </w:tcPr>
          <w:p w14:paraId="793BCEB7" w14:textId="77777777" w:rsidR="009B6C89" w:rsidRDefault="009B6C89" w:rsidP="009B31AE">
            <w:pPr>
              <w:rPr>
                <w:b/>
                <w:bCs/>
              </w:rPr>
            </w:pPr>
            <w:r w:rsidRPr="009B31AE">
              <w:rPr>
                <w:b/>
                <w:bCs/>
              </w:rPr>
              <w:t>1</w:t>
            </w:r>
          </w:p>
          <w:p w14:paraId="1497A628" w14:textId="5E5CC243" w:rsidR="009B6C89" w:rsidRPr="009B31AE" w:rsidRDefault="009B6C89" w:rsidP="009B31AE">
            <w:pPr>
              <w:rPr>
                <w:b/>
                <w:bCs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18CE088D" w14:textId="77777777" w:rsidR="009B6C89" w:rsidRDefault="009B6C89" w:rsidP="00637C80">
            <w:pPr>
              <w:jc w:val="center"/>
            </w:pPr>
          </w:p>
        </w:tc>
        <w:tc>
          <w:tcPr>
            <w:tcW w:w="4961" w:type="dxa"/>
            <w:shd w:val="clear" w:color="auto" w:fill="FFFFFF" w:themeFill="background1"/>
          </w:tcPr>
          <w:p w14:paraId="39A288D0" w14:textId="77777777" w:rsidR="009B6C89" w:rsidRDefault="009B6C89" w:rsidP="00637C80">
            <w:pPr>
              <w:jc w:val="center"/>
            </w:pPr>
          </w:p>
          <w:p w14:paraId="509D12B8" w14:textId="151F2E0A" w:rsidR="006D7688" w:rsidRDefault="006D7688" w:rsidP="0088796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________________________________</w:t>
            </w:r>
          </w:p>
          <w:p w14:paraId="34E40D76" w14:textId="77777777" w:rsidR="006D7688" w:rsidRDefault="006D7688" w:rsidP="0088796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0    1    2    3    4    5    6    7    8    9    10</w:t>
            </w:r>
          </w:p>
          <w:p w14:paraId="3B276B38" w14:textId="77777777" w:rsidR="009B6FFB" w:rsidRDefault="009B6FFB" w:rsidP="00637C80">
            <w:pPr>
              <w:jc w:val="center"/>
            </w:pPr>
          </w:p>
          <w:p w14:paraId="332ACFA8" w14:textId="77777777" w:rsidR="009B6FFB" w:rsidRDefault="009B6FFB" w:rsidP="00637C8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C6D2FFC" w14:textId="77777777" w:rsidR="009B6C89" w:rsidRDefault="009B6C89" w:rsidP="00637C80">
            <w:pPr>
              <w:jc w:val="center"/>
            </w:pPr>
          </w:p>
        </w:tc>
        <w:tc>
          <w:tcPr>
            <w:tcW w:w="6015" w:type="dxa"/>
            <w:shd w:val="clear" w:color="auto" w:fill="FFFFFF" w:themeFill="background1"/>
          </w:tcPr>
          <w:p w14:paraId="59E9E3D5" w14:textId="77777777" w:rsidR="009B6C89" w:rsidRDefault="009B6C89" w:rsidP="00637C80">
            <w:pPr>
              <w:jc w:val="center"/>
            </w:pPr>
          </w:p>
          <w:p w14:paraId="7CD6491A" w14:textId="77777777" w:rsidR="0088796F" w:rsidRDefault="0088796F" w:rsidP="0088796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________________________________</w:t>
            </w:r>
          </w:p>
          <w:p w14:paraId="43BF6BC6" w14:textId="77777777" w:rsidR="0088796F" w:rsidRDefault="0088796F" w:rsidP="0088796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0    1    2    3    4    5    6    7    8    9    10</w:t>
            </w:r>
          </w:p>
          <w:p w14:paraId="7AC9FC42" w14:textId="77777777" w:rsidR="0088796F" w:rsidRDefault="0088796F" w:rsidP="00637C80">
            <w:pPr>
              <w:jc w:val="center"/>
            </w:pPr>
          </w:p>
        </w:tc>
      </w:tr>
      <w:tr w:rsidR="009B6FFB" w:rsidRPr="00EC7A90" w14:paraId="654F8328" w14:textId="77777777" w:rsidTr="00A267C8">
        <w:tc>
          <w:tcPr>
            <w:tcW w:w="805" w:type="dxa"/>
            <w:shd w:val="clear" w:color="auto" w:fill="FFFFFF" w:themeFill="background1"/>
          </w:tcPr>
          <w:p w14:paraId="6EB8514F" w14:textId="77777777" w:rsidR="009B6FFB" w:rsidRDefault="009B6FFB" w:rsidP="009B31A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07F229D2" w14:textId="77777777" w:rsidR="009B6FFB" w:rsidRDefault="009B6FFB" w:rsidP="009B31AE">
            <w:pPr>
              <w:rPr>
                <w:b/>
                <w:bCs/>
              </w:rPr>
            </w:pPr>
          </w:p>
          <w:p w14:paraId="15036CAD" w14:textId="003CA40D" w:rsidR="009B6FFB" w:rsidRPr="009B31AE" w:rsidRDefault="009B6FFB" w:rsidP="009B31AE">
            <w:pPr>
              <w:rPr>
                <w:b/>
                <w:bCs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3F6CD894" w14:textId="77777777" w:rsidR="009B6FFB" w:rsidRDefault="009B6FFB" w:rsidP="00637C80">
            <w:pPr>
              <w:jc w:val="center"/>
            </w:pPr>
          </w:p>
        </w:tc>
        <w:tc>
          <w:tcPr>
            <w:tcW w:w="4961" w:type="dxa"/>
            <w:shd w:val="clear" w:color="auto" w:fill="FFFFFF" w:themeFill="background1"/>
          </w:tcPr>
          <w:p w14:paraId="1EDBCB50" w14:textId="77777777" w:rsidR="009B6FFB" w:rsidRDefault="009B6FFB" w:rsidP="00637C80">
            <w:pPr>
              <w:jc w:val="center"/>
            </w:pPr>
          </w:p>
          <w:p w14:paraId="711387AA" w14:textId="77777777" w:rsidR="0088796F" w:rsidRDefault="0088796F" w:rsidP="0088796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________________________________</w:t>
            </w:r>
          </w:p>
          <w:p w14:paraId="1548692A" w14:textId="77777777" w:rsidR="0088796F" w:rsidRDefault="0088796F" w:rsidP="0088796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0    1    2    3    4    5    6    7    8    9    10</w:t>
            </w:r>
          </w:p>
          <w:p w14:paraId="4DBD744A" w14:textId="77777777" w:rsidR="0088796F" w:rsidRDefault="0088796F" w:rsidP="00637C8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78232281" w14:textId="77777777" w:rsidR="009B6FFB" w:rsidRDefault="009B6FFB" w:rsidP="00637C80">
            <w:pPr>
              <w:jc w:val="center"/>
            </w:pPr>
          </w:p>
        </w:tc>
        <w:tc>
          <w:tcPr>
            <w:tcW w:w="6015" w:type="dxa"/>
            <w:shd w:val="clear" w:color="auto" w:fill="FFFFFF" w:themeFill="background1"/>
          </w:tcPr>
          <w:p w14:paraId="476D1A96" w14:textId="77777777" w:rsidR="009B6FFB" w:rsidRDefault="009B6FFB" w:rsidP="00637C80">
            <w:pPr>
              <w:jc w:val="center"/>
            </w:pPr>
          </w:p>
          <w:p w14:paraId="1333651E" w14:textId="77777777" w:rsidR="0088796F" w:rsidRDefault="0088796F" w:rsidP="0088796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________________________________</w:t>
            </w:r>
          </w:p>
          <w:p w14:paraId="35BAEC24" w14:textId="77777777" w:rsidR="0088796F" w:rsidRDefault="0088796F" w:rsidP="0088796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0    1    2    3    4    5    6    7    8    9    10</w:t>
            </w:r>
          </w:p>
          <w:p w14:paraId="76EFB714" w14:textId="68AB6AF7" w:rsidR="0088796F" w:rsidRDefault="0088796F" w:rsidP="00637C80">
            <w:pPr>
              <w:jc w:val="center"/>
            </w:pPr>
          </w:p>
        </w:tc>
      </w:tr>
      <w:tr w:rsidR="009B6FFB" w:rsidRPr="00EC7A90" w14:paraId="48BC70B5" w14:textId="77777777" w:rsidTr="00A267C8">
        <w:tc>
          <w:tcPr>
            <w:tcW w:w="805" w:type="dxa"/>
            <w:shd w:val="clear" w:color="auto" w:fill="FFFFFF" w:themeFill="background1"/>
          </w:tcPr>
          <w:p w14:paraId="46A66A65" w14:textId="77777777" w:rsidR="009B6FFB" w:rsidRDefault="009B6FFB" w:rsidP="009B31A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26CAEC2F" w14:textId="77777777" w:rsidR="009B6FFB" w:rsidRDefault="009B6FFB" w:rsidP="009B31AE">
            <w:pPr>
              <w:rPr>
                <w:b/>
                <w:bCs/>
              </w:rPr>
            </w:pPr>
          </w:p>
          <w:p w14:paraId="723CD2C9" w14:textId="30142AF4" w:rsidR="009B6FFB" w:rsidRPr="009B31AE" w:rsidRDefault="009B6FFB" w:rsidP="009B31AE">
            <w:pPr>
              <w:rPr>
                <w:b/>
                <w:bCs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226F5C7C" w14:textId="77777777" w:rsidR="009B6FFB" w:rsidRDefault="009B6FFB" w:rsidP="00637C80">
            <w:pPr>
              <w:jc w:val="center"/>
            </w:pPr>
          </w:p>
        </w:tc>
        <w:tc>
          <w:tcPr>
            <w:tcW w:w="4961" w:type="dxa"/>
            <w:shd w:val="clear" w:color="auto" w:fill="FFFFFF" w:themeFill="background1"/>
          </w:tcPr>
          <w:p w14:paraId="52E5FE3F" w14:textId="77777777" w:rsidR="0088796F" w:rsidRDefault="0088796F" w:rsidP="0088796F"/>
          <w:p w14:paraId="71F4CE2C" w14:textId="77777777" w:rsidR="0088796F" w:rsidRDefault="0088796F" w:rsidP="0088796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________________________________</w:t>
            </w:r>
          </w:p>
          <w:p w14:paraId="57965AEE" w14:textId="77777777" w:rsidR="0088796F" w:rsidRDefault="0088796F" w:rsidP="0088796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0    1    2    3    4    5    6    7    8    9    10</w:t>
            </w:r>
          </w:p>
          <w:p w14:paraId="253BD771" w14:textId="3741CA25" w:rsidR="0088796F" w:rsidRDefault="0088796F" w:rsidP="00637C8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3C4CE17" w14:textId="77777777" w:rsidR="009B6FFB" w:rsidRDefault="009B6FFB" w:rsidP="00637C80">
            <w:pPr>
              <w:jc w:val="center"/>
            </w:pPr>
          </w:p>
        </w:tc>
        <w:tc>
          <w:tcPr>
            <w:tcW w:w="6015" w:type="dxa"/>
            <w:shd w:val="clear" w:color="auto" w:fill="FFFFFF" w:themeFill="background1"/>
          </w:tcPr>
          <w:p w14:paraId="6599FE75" w14:textId="77777777" w:rsidR="0088796F" w:rsidRDefault="0088796F" w:rsidP="0088796F"/>
          <w:p w14:paraId="5FC3BB39" w14:textId="77777777" w:rsidR="0088796F" w:rsidRDefault="0088796F" w:rsidP="0088796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________________________________</w:t>
            </w:r>
          </w:p>
          <w:p w14:paraId="72F2690C" w14:textId="77777777" w:rsidR="0088796F" w:rsidRDefault="0088796F" w:rsidP="0088796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0    1    2    3    4    5    6    7    8    9    10</w:t>
            </w:r>
          </w:p>
          <w:p w14:paraId="52374E31" w14:textId="77777777" w:rsidR="0088796F" w:rsidRDefault="0088796F" w:rsidP="00637C80">
            <w:pPr>
              <w:jc w:val="center"/>
            </w:pPr>
          </w:p>
          <w:p w14:paraId="3022F923" w14:textId="77777777" w:rsidR="00B651B8" w:rsidRDefault="00B651B8" w:rsidP="00637C80">
            <w:pPr>
              <w:jc w:val="center"/>
            </w:pPr>
          </w:p>
        </w:tc>
      </w:tr>
    </w:tbl>
    <w:p w14:paraId="6B632557" w14:textId="77777777" w:rsidR="00B443E8" w:rsidRDefault="00B443E8" w:rsidP="03C3B66D">
      <w:pPr>
        <w:rPr>
          <w:rFonts w:ascii="Arial" w:eastAsia="Arial" w:hAnsi="Arial" w:cs="Arial"/>
          <w:b/>
          <w:bCs/>
        </w:rPr>
      </w:pPr>
    </w:p>
    <w:p w14:paraId="22B5C655" w14:textId="77777777" w:rsidR="00B443E8" w:rsidRDefault="00B443E8" w:rsidP="03C3B66D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443E8" w14:paraId="5E45153F" w14:textId="77777777" w:rsidTr="00B443E8">
        <w:tc>
          <w:tcPr>
            <w:tcW w:w="6974" w:type="dxa"/>
            <w:shd w:val="clear" w:color="auto" w:fill="D9E2F3" w:themeFill="accent1" w:themeFillTint="33"/>
          </w:tcPr>
          <w:p w14:paraId="7746D149" w14:textId="05A752CB" w:rsidR="00B443E8" w:rsidRDefault="00B443E8" w:rsidP="03C3B66D">
            <w:pPr>
              <w:rPr>
                <w:rFonts w:ascii="Arial" w:eastAsia="Arial" w:hAnsi="Arial" w:cs="Arial"/>
                <w:b/>
                <w:bCs/>
              </w:rPr>
            </w:pPr>
            <w:r w:rsidRPr="009168FD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What my teachers think</w:t>
            </w:r>
          </w:p>
        </w:tc>
        <w:tc>
          <w:tcPr>
            <w:tcW w:w="6974" w:type="dxa"/>
            <w:shd w:val="clear" w:color="auto" w:fill="D9E2F3" w:themeFill="accent1" w:themeFillTint="33"/>
          </w:tcPr>
          <w:p w14:paraId="72D7DCF8" w14:textId="3E7B98F9" w:rsidR="00B443E8" w:rsidRDefault="00B443E8" w:rsidP="03C3B66D">
            <w:pPr>
              <w:rPr>
                <w:rFonts w:ascii="Arial" w:eastAsia="Arial" w:hAnsi="Arial" w:cs="Arial"/>
                <w:b/>
                <w:bCs/>
              </w:rPr>
            </w:pPr>
            <w:r w:rsidRPr="009168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my parents think</w:t>
            </w:r>
          </w:p>
        </w:tc>
      </w:tr>
      <w:tr w:rsidR="00B443E8" w14:paraId="57B01223" w14:textId="77777777" w:rsidTr="00B443E8">
        <w:tc>
          <w:tcPr>
            <w:tcW w:w="6974" w:type="dxa"/>
          </w:tcPr>
          <w:p w14:paraId="6A5CC985" w14:textId="77777777" w:rsidR="00B443E8" w:rsidRDefault="00B443E8" w:rsidP="03C3B66D">
            <w:pPr>
              <w:rPr>
                <w:rFonts w:ascii="Arial" w:eastAsia="Arial" w:hAnsi="Arial" w:cs="Arial"/>
                <w:b/>
                <w:bCs/>
              </w:rPr>
            </w:pPr>
          </w:p>
          <w:p w14:paraId="50EB36A5" w14:textId="77777777" w:rsidR="00B443E8" w:rsidRDefault="00B443E8" w:rsidP="03C3B66D">
            <w:pPr>
              <w:rPr>
                <w:rFonts w:ascii="Arial" w:eastAsia="Arial" w:hAnsi="Arial" w:cs="Arial"/>
                <w:b/>
                <w:bCs/>
              </w:rPr>
            </w:pPr>
          </w:p>
          <w:p w14:paraId="52E99D05" w14:textId="77777777" w:rsidR="00B443E8" w:rsidRDefault="00B443E8" w:rsidP="03C3B66D">
            <w:pPr>
              <w:rPr>
                <w:rFonts w:ascii="Arial" w:eastAsia="Arial" w:hAnsi="Arial" w:cs="Arial"/>
                <w:b/>
                <w:bCs/>
              </w:rPr>
            </w:pPr>
          </w:p>
          <w:p w14:paraId="1B4CF52B" w14:textId="77777777" w:rsidR="00B443E8" w:rsidRDefault="00B443E8" w:rsidP="03C3B66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74" w:type="dxa"/>
          </w:tcPr>
          <w:p w14:paraId="72663FF2" w14:textId="77777777" w:rsidR="00B443E8" w:rsidRDefault="00B443E8" w:rsidP="03C3B66D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B443E8" w14:paraId="23B6204E" w14:textId="77777777" w:rsidTr="00B443E8">
        <w:tc>
          <w:tcPr>
            <w:tcW w:w="6974" w:type="dxa"/>
            <w:shd w:val="clear" w:color="auto" w:fill="D9E2F3" w:themeFill="accent1" w:themeFillTint="33"/>
          </w:tcPr>
          <w:p w14:paraId="18B49FDC" w14:textId="1ECE5B4E" w:rsidR="00B443E8" w:rsidRDefault="00B443E8" w:rsidP="00B443E8">
            <w:pPr>
              <w:rPr>
                <w:rFonts w:ascii="Arial" w:eastAsia="Arial" w:hAnsi="Arial" w:cs="Arial"/>
                <w:b/>
                <w:bCs/>
              </w:rPr>
            </w:pPr>
            <w:r w:rsidRPr="009168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Who/what has helped me to make progress?</w:t>
            </w:r>
          </w:p>
        </w:tc>
        <w:tc>
          <w:tcPr>
            <w:tcW w:w="6974" w:type="dxa"/>
            <w:shd w:val="clear" w:color="auto" w:fill="D9E2F3" w:themeFill="accent1" w:themeFillTint="33"/>
          </w:tcPr>
          <w:p w14:paraId="646577E9" w14:textId="76D99341" w:rsidR="00B443E8" w:rsidRDefault="00B443E8" w:rsidP="00B443E8">
            <w:pPr>
              <w:rPr>
                <w:rFonts w:ascii="Arial" w:eastAsia="Arial" w:hAnsi="Arial" w:cs="Arial"/>
                <w:b/>
                <w:bCs/>
              </w:rPr>
            </w:pPr>
            <w:r w:rsidRPr="009168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Next steps</w:t>
            </w:r>
          </w:p>
        </w:tc>
      </w:tr>
      <w:tr w:rsidR="00B443E8" w14:paraId="401951D6" w14:textId="77777777" w:rsidTr="00B443E8">
        <w:tc>
          <w:tcPr>
            <w:tcW w:w="6974" w:type="dxa"/>
          </w:tcPr>
          <w:p w14:paraId="07288092" w14:textId="77777777" w:rsidR="00B443E8" w:rsidRDefault="00B443E8" w:rsidP="00B443E8">
            <w:pPr>
              <w:rPr>
                <w:rFonts w:ascii="Arial" w:eastAsia="Arial" w:hAnsi="Arial" w:cs="Arial"/>
                <w:b/>
                <w:bCs/>
              </w:rPr>
            </w:pPr>
          </w:p>
          <w:p w14:paraId="1E6D9832" w14:textId="77777777" w:rsidR="00B443E8" w:rsidRDefault="00B443E8" w:rsidP="00B443E8">
            <w:pPr>
              <w:rPr>
                <w:rFonts w:ascii="Arial" w:eastAsia="Arial" w:hAnsi="Arial" w:cs="Arial"/>
                <w:b/>
                <w:bCs/>
              </w:rPr>
            </w:pPr>
          </w:p>
          <w:p w14:paraId="28C2EAB2" w14:textId="77777777" w:rsidR="00B443E8" w:rsidRDefault="00B443E8" w:rsidP="00B443E8">
            <w:pPr>
              <w:rPr>
                <w:rFonts w:ascii="Arial" w:eastAsia="Arial" w:hAnsi="Arial" w:cs="Arial"/>
                <w:b/>
                <w:bCs/>
              </w:rPr>
            </w:pPr>
          </w:p>
          <w:p w14:paraId="1D021114" w14:textId="77777777" w:rsidR="00B443E8" w:rsidRDefault="00B443E8" w:rsidP="00B443E8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74" w:type="dxa"/>
          </w:tcPr>
          <w:p w14:paraId="7355DD57" w14:textId="77777777" w:rsidR="00B443E8" w:rsidRDefault="00B443E8" w:rsidP="00B443E8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51D9E30" w14:textId="6739A367" w:rsidR="00B443E8" w:rsidRDefault="00B443E8" w:rsidP="03C3B66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443E8" w14:paraId="45A7B461" w14:textId="77777777" w:rsidTr="00B443E8">
        <w:tc>
          <w:tcPr>
            <w:tcW w:w="6974" w:type="dxa"/>
          </w:tcPr>
          <w:p w14:paraId="7CFDD79B" w14:textId="77777777" w:rsidR="00B443E8" w:rsidRDefault="00B443E8" w:rsidP="03C3B66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Signed by pupil:</w:t>
            </w:r>
          </w:p>
          <w:p w14:paraId="16A7DB0F" w14:textId="251E259B" w:rsidR="00B443E8" w:rsidRDefault="00B443E8" w:rsidP="03C3B66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74" w:type="dxa"/>
          </w:tcPr>
          <w:p w14:paraId="408B9389" w14:textId="093F0089" w:rsidR="00B443E8" w:rsidRDefault="00B443E8" w:rsidP="03C3B66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Date:</w:t>
            </w:r>
          </w:p>
        </w:tc>
      </w:tr>
      <w:tr w:rsidR="00B443E8" w14:paraId="75456FE6" w14:textId="77777777" w:rsidTr="00B443E8">
        <w:tc>
          <w:tcPr>
            <w:tcW w:w="6974" w:type="dxa"/>
          </w:tcPr>
          <w:p w14:paraId="48D4F808" w14:textId="77777777" w:rsidR="00B443E8" w:rsidRDefault="00B443E8" w:rsidP="03C3B66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Signed by parent:</w:t>
            </w:r>
          </w:p>
          <w:p w14:paraId="4DBFBD43" w14:textId="0FA44FC7" w:rsidR="00B443E8" w:rsidRDefault="00B443E8" w:rsidP="03C3B66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74" w:type="dxa"/>
          </w:tcPr>
          <w:p w14:paraId="4FCC8CE1" w14:textId="1DE965BA" w:rsidR="00B443E8" w:rsidRDefault="00B443E8" w:rsidP="03C3B66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Date:</w:t>
            </w:r>
          </w:p>
        </w:tc>
      </w:tr>
      <w:tr w:rsidR="00B443E8" w14:paraId="056095A7" w14:textId="77777777" w:rsidTr="00B443E8">
        <w:tc>
          <w:tcPr>
            <w:tcW w:w="6974" w:type="dxa"/>
          </w:tcPr>
          <w:p w14:paraId="764F3115" w14:textId="77777777" w:rsidR="00B443E8" w:rsidRDefault="00B443E8" w:rsidP="03C3B66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Signed by class teacher:</w:t>
            </w:r>
          </w:p>
          <w:p w14:paraId="03E2B46F" w14:textId="4773C5F9" w:rsidR="00B443E8" w:rsidRDefault="00B443E8" w:rsidP="03C3B66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74" w:type="dxa"/>
          </w:tcPr>
          <w:p w14:paraId="2B30ACC4" w14:textId="1DF0549C" w:rsidR="00B443E8" w:rsidRDefault="00B443E8" w:rsidP="03C3B66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Date:</w:t>
            </w:r>
          </w:p>
        </w:tc>
      </w:tr>
    </w:tbl>
    <w:p w14:paraId="61436DAF" w14:textId="77777777" w:rsidR="00B443E8" w:rsidRDefault="00B443E8" w:rsidP="03C3B66D">
      <w:pPr>
        <w:rPr>
          <w:rFonts w:ascii="Arial" w:eastAsia="Arial" w:hAnsi="Arial" w:cs="Arial"/>
          <w:b/>
          <w:bCs/>
        </w:rPr>
      </w:pPr>
    </w:p>
    <w:p w14:paraId="6B49152C" w14:textId="77777777" w:rsidR="00B443E8" w:rsidRDefault="00B443E8" w:rsidP="03C3B66D">
      <w:pPr>
        <w:rPr>
          <w:rFonts w:ascii="Arial" w:eastAsia="Arial" w:hAnsi="Arial" w:cs="Arial"/>
          <w:b/>
          <w:bCs/>
        </w:rPr>
      </w:pPr>
    </w:p>
    <w:p w14:paraId="38A45FF2" w14:textId="268EE8AA" w:rsidR="00B443E8" w:rsidRDefault="009168FD" w:rsidP="00B443E8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3D5B2613" w14:textId="5336664F" w:rsidR="000B2E2B" w:rsidRDefault="009168FD" w:rsidP="03C3B66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</w:p>
    <w:sectPr w:rsidR="000B2E2B" w:rsidSect="00AE3A87">
      <w:headerReference w:type="default" r:id="rId11"/>
      <w:pgSz w:w="16838" w:h="11906" w:orient="landscape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3B2B" w14:textId="77777777" w:rsidR="00D771FB" w:rsidRDefault="00D771FB" w:rsidP="00164AA0">
      <w:pPr>
        <w:spacing w:after="0" w:line="240" w:lineRule="auto"/>
      </w:pPr>
      <w:r>
        <w:separator/>
      </w:r>
    </w:p>
  </w:endnote>
  <w:endnote w:type="continuationSeparator" w:id="0">
    <w:p w14:paraId="501DBC7F" w14:textId="77777777" w:rsidR="00D771FB" w:rsidRDefault="00D771FB" w:rsidP="00164AA0">
      <w:pPr>
        <w:spacing w:after="0" w:line="240" w:lineRule="auto"/>
      </w:pPr>
      <w:r>
        <w:continuationSeparator/>
      </w:r>
    </w:p>
  </w:endnote>
  <w:endnote w:type="continuationNotice" w:id="1">
    <w:p w14:paraId="51CFF04B" w14:textId="77777777" w:rsidR="00D771FB" w:rsidRDefault="00D771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B526" w14:textId="77777777" w:rsidR="00D771FB" w:rsidRDefault="00D771FB" w:rsidP="00164AA0">
      <w:pPr>
        <w:spacing w:after="0" w:line="240" w:lineRule="auto"/>
      </w:pPr>
      <w:r>
        <w:separator/>
      </w:r>
    </w:p>
  </w:footnote>
  <w:footnote w:type="continuationSeparator" w:id="0">
    <w:p w14:paraId="22AFAC54" w14:textId="77777777" w:rsidR="00D771FB" w:rsidRDefault="00D771FB" w:rsidP="00164AA0">
      <w:pPr>
        <w:spacing w:after="0" w:line="240" w:lineRule="auto"/>
      </w:pPr>
      <w:r>
        <w:continuationSeparator/>
      </w:r>
    </w:p>
  </w:footnote>
  <w:footnote w:type="continuationNotice" w:id="1">
    <w:p w14:paraId="77FCBD9A" w14:textId="77777777" w:rsidR="00D771FB" w:rsidRDefault="00D771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8BC7" w14:textId="77777777" w:rsidR="00164AA0" w:rsidRPr="00857701" w:rsidRDefault="00164AA0" w:rsidP="00164AA0">
    <w:r>
      <w:t xml:space="preserve">School name and logo </w:t>
    </w:r>
  </w:p>
  <w:p w14:paraId="55A0A297" w14:textId="77777777" w:rsidR="00164AA0" w:rsidRDefault="00164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0CCACE"/>
    <w:rsid w:val="00011880"/>
    <w:rsid w:val="000A1D8C"/>
    <w:rsid w:val="000B2E2B"/>
    <w:rsid w:val="00106B0F"/>
    <w:rsid w:val="00107F7B"/>
    <w:rsid w:val="00164AA0"/>
    <w:rsid w:val="001E4297"/>
    <w:rsid w:val="00237B5F"/>
    <w:rsid w:val="00247442"/>
    <w:rsid w:val="002A7FD6"/>
    <w:rsid w:val="004705E7"/>
    <w:rsid w:val="004B0FEA"/>
    <w:rsid w:val="00515624"/>
    <w:rsid w:val="005836D9"/>
    <w:rsid w:val="005B002C"/>
    <w:rsid w:val="005E374A"/>
    <w:rsid w:val="00637C80"/>
    <w:rsid w:val="00647009"/>
    <w:rsid w:val="0065158C"/>
    <w:rsid w:val="006733D1"/>
    <w:rsid w:val="006972CF"/>
    <w:rsid w:val="006D7688"/>
    <w:rsid w:val="006F7236"/>
    <w:rsid w:val="007B4130"/>
    <w:rsid w:val="00827E6A"/>
    <w:rsid w:val="00851361"/>
    <w:rsid w:val="00857701"/>
    <w:rsid w:val="0088796F"/>
    <w:rsid w:val="008C059C"/>
    <w:rsid w:val="009168FD"/>
    <w:rsid w:val="00926947"/>
    <w:rsid w:val="009B2AB6"/>
    <w:rsid w:val="009B31AE"/>
    <w:rsid w:val="009B6C89"/>
    <w:rsid w:val="009B6FFB"/>
    <w:rsid w:val="009C4720"/>
    <w:rsid w:val="00A267C8"/>
    <w:rsid w:val="00AC1C15"/>
    <w:rsid w:val="00AC6315"/>
    <w:rsid w:val="00AE3A87"/>
    <w:rsid w:val="00B263C3"/>
    <w:rsid w:val="00B443E8"/>
    <w:rsid w:val="00B461CF"/>
    <w:rsid w:val="00B651B8"/>
    <w:rsid w:val="00BC2B12"/>
    <w:rsid w:val="00BF4449"/>
    <w:rsid w:val="00C43E64"/>
    <w:rsid w:val="00C80608"/>
    <w:rsid w:val="00CB41C2"/>
    <w:rsid w:val="00CE5A1B"/>
    <w:rsid w:val="00D25D34"/>
    <w:rsid w:val="00D6453E"/>
    <w:rsid w:val="00D771FB"/>
    <w:rsid w:val="00DD00A2"/>
    <w:rsid w:val="00E06689"/>
    <w:rsid w:val="00E114A5"/>
    <w:rsid w:val="00E12F31"/>
    <w:rsid w:val="00E156C9"/>
    <w:rsid w:val="00E15BA3"/>
    <w:rsid w:val="00E32DC5"/>
    <w:rsid w:val="00E3345C"/>
    <w:rsid w:val="00E4624D"/>
    <w:rsid w:val="00E73D9F"/>
    <w:rsid w:val="00EA121D"/>
    <w:rsid w:val="00EC7A90"/>
    <w:rsid w:val="00EE3310"/>
    <w:rsid w:val="00FD4A48"/>
    <w:rsid w:val="03C3B66D"/>
    <w:rsid w:val="0B05C8C1"/>
    <w:rsid w:val="206F3E8A"/>
    <w:rsid w:val="209006DF"/>
    <w:rsid w:val="2C0CCACE"/>
    <w:rsid w:val="31792547"/>
    <w:rsid w:val="341F8696"/>
    <w:rsid w:val="497E79E3"/>
    <w:rsid w:val="528D0CCA"/>
    <w:rsid w:val="5B078B02"/>
    <w:rsid w:val="5E1A6D16"/>
    <w:rsid w:val="68F431E8"/>
    <w:rsid w:val="6B9A9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CACE"/>
  <w15:chartTrackingRefBased/>
  <w15:docId w15:val="{777A8F60-57F0-4C8E-8FD1-78632F49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A0"/>
  </w:style>
  <w:style w:type="paragraph" w:styleId="Footer">
    <w:name w:val="footer"/>
    <w:basedOn w:val="Normal"/>
    <w:link w:val="FooterChar"/>
    <w:uiPriority w:val="99"/>
    <w:unhideWhenUsed/>
    <w:rsid w:val="00164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159E67E6D914F97CB74B75F82EB60" ma:contentTypeVersion="11" ma:contentTypeDescription="Create a new document." ma:contentTypeScope="" ma:versionID="6e3600a99a0b08a6db7f7a27dfa9d82a">
  <xsd:schema xmlns:xsd="http://www.w3.org/2001/XMLSchema" xmlns:xs="http://www.w3.org/2001/XMLSchema" xmlns:p="http://schemas.microsoft.com/office/2006/metadata/properties" xmlns:ns2="9b086f0a-2e77-4e41-b7a4-3eccd7c35072" xmlns:ns3="8e370404-4e4f-4020-9e89-dab732fec6a4" targetNamespace="http://schemas.microsoft.com/office/2006/metadata/properties" ma:root="true" ma:fieldsID="b388c99d2d870272811454c376c7116f" ns2:_="" ns3:_="">
    <xsd:import namespace="9b086f0a-2e77-4e41-b7a4-3eccd7c35072"/>
    <xsd:import namespace="8e370404-4e4f-4020-9e89-dab732fec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86f0a-2e77-4e41-b7a4-3eccd7c3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70404-4e4f-4020-9e89-dab732fec6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fc9558-e0c7-435b-92f0-41ec497cc33f}" ma:internalName="TaxCatchAll" ma:showField="CatchAllData" ma:web="8e370404-4e4f-4020-9e89-dab732fec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086f0a-2e77-4e41-b7a4-3eccd7c35072">
      <Terms xmlns="http://schemas.microsoft.com/office/infopath/2007/PartnerControls"/>
    </lcf76f155ced4ddcb4097134ff3c332f>
    <TaxCatchAll xmlns="8e370404-4e4f-4020-9e89-dab732fec6a4" xsi:nil="true"/>
  </documentManagement>
</p:properties>
</file>

<file path=customXml/itemProps1.xml><?xml version="1.0" encoding="utf-8"?>
<ds:datastoreItem xmlns:ds="http://schemas.openxmlformats.org/officeDocument/2006/customXml" ds:itemID="{87EEF5FA-5A5E-4C02-A1E3-0F8AA87C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A8575-C5F6-4238-A4DD-5C63D29F1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86f0a-2e77-4e41-b7a4-3eccd7c35072"/>
    <ds:schemaRef ds:uri="8e370404-4e4f-4020-9e89-dab732fec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98A50-7E13-4729-B1F0-181B26BDBDF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6ab4d08-ee68-4586-95b1-8832155acf26"/>
    <ds:schemaRef ds:uri="a84b72e4-3372-47d6-92c6-19324b63c0c7"/>
    <ds:schemaRef ds:uri="http://www.w3.org/XML/1998/namespace"/>
    <ds:schemaRef ds:uri="http://purl.org/dc/dcmitype/"/>
    <ds:schemaRef ds:uri="9b086f0a-2e77-4e41-b7a4-3eccd7c35072"/>
    <ds:schemaRef ds:uri="8e370404-4e4f-4020-9e89-dab732fec6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Jones</dc:creator>
  <cp:keywords/>
  <dc:description/>
  <cp:lastModifiedBy>Ellie Ward</cp:lastModifiedBy>
  <cp:revision>8</cp:revision>
  <dcterms:created xsi:type="dcterms:W3CDTF">2023-10-25T14:42:00Z</dcterms:created>
  <dcterms:modified xsi:type="dcterms:W3CDTF">2023-10-25T14:52:00Z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0x0101005B4159E67E6D914F97CB74B75F82EB60</vt:lpwstr>
  </property>
  <property fmtid="{D5CDD505-2E9C-101B-9397-08002B2CF9AE}" pid="3" name="MediaServiceImageTags">
    <vt:lpwstr/>
  </property>
</Properties>
</file>