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A7A1" w14:textId="6FA746E6" w:rsidR="002759DE" w:rsidRDefault="002759DE" w:rsidP="00251184">
      <w:pPr>
        <w:ind w:left="-426"/>
      </w:pPr>
    </w:p>
    <w:p w14:paraId="5D58A7A2" w14:textId="77777777" w:rsidR="002A5571" w:rsidRDefault="002A5571" w:rsidP="00251184">
      <w:pPr>
        <w:ind w:left="-426"/>
      </w:pPr>
    </w:p>
    <w:p w14:paraId="5D58A7A3" w14:textId="77777777" w:rsidR="002A5571" w:rsidRDefault="002A5571" w:rsidP="00251184">
      <w:pPr>
        <w:ind w:left="-426"/>
      </w:pPr>
    </w:p>
    <w:tbl>
      <w:tblPr>
        <w:tblStyle w:val="TableGrid"/>
        <w:tblW w:w="102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819"/>
        <w:gridCol w:w="4363"/>
      </w:tblGrid>
      <w:tr w:rsidR="00FC4DB6" w14:paraId="5D58A7AD" w14:textId="77777777" w:rsidTr="0046D9A8">
        <w:trPr>
          <w:trHeight w:val="1980"/>
        </w:trPr>
        <w:tc>
          <w:tcPr>
            <w:tcW w:w="5045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p w14:paraId="5D58A7A4" w14:textId="77777777" w:rsidR="00FC4DB6" w:rsidRDefault="00BE61B0" w:rsidP="0046D9A8">
            <w:pPr>
              <w:ind w:left="-113"/>
              <w:rPr>
                <w:noProof/>
                <w:color w:val="FF0000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[Address Starts Here]"/>
                    <w:maxLength w:val="43"/>
                  </w:textInput>
                </w:ffData>
              </w:fldChar>
            </w:r>
            <w:r w:rsidR="00B83D59">
              <w:instrText xml:space="preserve"> FORMTEXT </w:instrText>
            </w:r>
            <w:r>
              <w:fldChar w:fldCharType="separate"/>
            </w:r>
            <w:r w:rsidR="00B83D59">
              <w:rPr>
                <w:noProof/>
              </w:rPr>
              <w:t>[Address Starts Here]</w:t>
            </w:r>
            <w:r>
              <w:fldChar w:fldCharType="end"/>
            </w:r>
          </w:p>
          <w:p w14:paraId="5D58A7A5" w14:textId="77777777" w:rsidR="00FC4DB6" w:rsidRDefault="00FC4DB6" w:rsidP="00304605">
            <w:pPr>
              <w:ind w:left="-113"/>
            </w:pPr>
          </w:p>
          <w:p w14:paraId="5D58A7A6" w14:textId="77777777" w:rsidR="00FC4DB6" w:rsidRDefault="00FC4DB6" w:rsidP="00304605">
            <w:pPr>
              <w:ind w:left="-113"/>
            </w:pPr>
          </w:p>
          <w:p w14:paraId="5D58A7A7" w14:textId="77777777" w:rsidR="00FC4DB6" w:rsidRDefault="00FC4DB6" w:rsidP="00304605">
            <w:pPr>
              <w:ind w:left="-113"/>
            </w:pPr>
          </w:p>
          <w:p w14:paraId="5D58A7A8" w14:textId="77777777" w:rsidR="00FC4DB6" w:rsidRDefault="00FC4DB6" w:rsidP="00304605">
            <w:pPr>
              <w:ind w:left="-113"/>
            </w:pPr>
          </w:p>
          <w:p w14:paraId="5D58A7A9" w14:textId="77777777" w:rsidR="00FC4DB6" w:rsidRDefault="00FC4DB6" w:rsidP="00304605">
            <w:pPr>
              <w:ind w:left="-113"/>
            </w:pPr>
          </w:p>
          <w:p w14:paraId="5D58A7AA" w14:textId="77777777" w:rsidR="00FC4DB6" w:rsidRDefault="00FC4DB6" w:rsidP="00304605">
            <w:pPr>
              <w:ind w:left="-113"/>
            </w:pPr>
          </w:p>
        </w:tc>
        <w:tc>
          <w:tcPr>
            <w:tcW w:w="819" w:type="dxa"/>
            <w:tcBorders>
              <w:left w:val="dotted" w:sz="2" w:space="0" w:color="BFBFBF" w:themeColor="background1" w:themeShade="BF"/>
            </w:tcBorders>
          </w:tcPr>
          <w:p w14:paraId="5D58A7AB" w14:textId="77777777" w:rsidR="00FC4DB6" w:rsidRDefault="00FC4DB6" w:rsidP="001B7899"/>
        </w:tc>
        <w:tc>
          <w:tcPr>
            <w:tcW w:w="4363" w:type="dxa"/>
          </w:tcPr>
          <w:p w14:paraId="5D58A7AC" w14:textId="7BB53BF7" w:rsidR="00FC4DB6" w:rsidRDefault="65426AFB" w:rsidP="0046D9A8">
            <w:pPr>
              <w:jc w:val="right"/>
              <w:rPr>
                <w:color w:val="FF0000"/>
              </w:rPr>
            </w:pPr>
            <w:r w:rsidRPr="0046D9A8">
              <w:rPr>
                <w:color w:val="FF0000"/>
              </w:rPr>
              <w:t>[INSERT DATE]</w:t>
            </w:r>
          </w:p>
        </w:tc>
      </w:tr>
    </w:tbl>
    <w:p w14:paraId="56DDB04F" w14:textId="77777777" w:rsidR="00C41387" w:rsidRDefault="00C41387" w:rsidP="00F30FEB">
      <w:pPr>
        <w:spacing w:after="200" w:line="276" w:lineRule="auto"/>
      </w:pPr>
    </w:p>
    <w:p w14:paraId="2D529EE8" w14:textId="4F28EA77" w:rsidR="004967C2" w:rsidRDefault="00C41387" w:rsidP="19BB8AB7">
      <w:pPr>
        <w:rPr>
          <w:b/>
          <w:bCs/>
        </w:rPr>
      </w:pPr>
      <w:r w:rsidRPr="19BB8AB7">
        <w:rPr>
          <w:b/>
          <w:bCs/>
        </w:rPr>
        <w:t>School Attendance Notice to Improve</w:t>
      </w:r>
      <w:r w:rsidR="004967C2" w:rsidRPr="19BB8AB7">
        <w:rPr>
          <w:b/>
          <w:bCs/>
        </w:rPr>
        <w:t xml:space="preserve"> for </w:t>
      </w:r>
      <w:r w:rsidR="31F3FCD9" w:rsidRPr="19BB8AB7">
        <w:rPr>
          <w:b/>
          <w:bCs/>
          <w:color w:val="FF0000"/>
        </w:rPr>
        <w:t>[INSERT CHILD’S NAME, DOB]</w:t>
      </w:r>
      <w:r w:rsidRPr="19BB8AB7">
        <w:rPr>
          <w:b/>
          <w:bCs/>
          <w:sz w:val="22"/>
          <w:szCs w:val="22"/>
        </w:rPr>
        <w:fldChar w:fldCharType="begin"/>
      </w:r>
      <w:r w:rsidRPr="19BB8AB7">
        <w:rPr>
          <w:b/>
          <w:bCs/>
          <w:sz w:val="22"/>
          <w:szCs w:val="22"/>
        </w:rPr>
        <w:instrText>MACROBUTTON NoMacro [CHILD NAME &amp; DOB &amp; SCHOOL]</w:instrText>
      </w:r>
      <w:r w:rsidRPr="19BB8AB7">
        <w:rPr>
          <w:b/>
          <w:bCs/>
          <w:sz w:val="22"/>
          <w:szCs w:val="22"/>
        </w:rPr>
        <w:fldChar w:fldCharType="end"/>
      </w:r>
    </w:p>
    <w:p w14:paraId="160C8611" w14:textId="77777777" w:rsidR="004967C2" w:rsidRPr="00852CEA" w:rsidRDefault="004967C2" w:rsidP="00F30FEB">
      <w:pPr>
        <w:spacing w:after="200" w:line="276" w:lineRule="auto"/>
        <w:rPr>
          <w:b/>
        </w:rPr>
      </w:pPr>
    </w:p>
    <w:p w14:paraId="4BDEB849" w14:textId="2E3FCA16" w:rsidR="00F30FEB" w:rsidRDefault="0045236E" w:rsidP="00F30FEB">
      <w:pPr>
        <w:spacing w:after="200" w:line="276" w:lineRule="auto"/>
      </w:pPr>
      <w:r>
        <w:t xml:space="preserve">At </w:t>
      </w:r>
      <w:r w:rsidRPr="19BB8AB7">
        <w:rPr>
          <w:color w:val="FF0000"/>
        </w:rPr>
        <w:t xml:space="preserve">[INSERT SCHOOL </w:t>
      </w:r>
      <w:r w:rsidR="00852CEA" w:rsidRPr="19BB8AB7">
        <w:rPr>
          <w:color w:val="FF0000"/>
        </w:rPr>
        <w:t>NAME]</w:t>
      </w:r>
      <w:r w:rsidR="00852CEA">
        <w:t xml:space="preserve"> we</w:t>
      </w:r>
      <w:r w:rsidR="006872C6">
        <w:t xml:space="preserve"> believe that regular school attendance is essential if children are </w:t>
      </w:r>
      <w:r w:rsidR="00852CEA">
        <w:t>to gain</w:t>
      </w:r>
      <w:r w:rsidR="00F30FEB">
        <w:t xml:space="preserve"> the full benefit from their education.</w:t>
      </w:r>
    </w:p>
    <w:p w14:paraId="3262F6A6" w14:textId="77777777" w:rsidR="00920FC4" w:rsidRDefault="00920FC4" w:rsidP="00F30FEB">
      <w:pPr>
        <w:sectPr w:rsidR="00920FC4" w:rsidSect="00F30FEB">
          <w:headerReference w:type="default" r:id="rId10"/>
          <w:footerReference w:type="default" r:id="rId11"/>
          <w:type w:val="continuous"/>
          <w:pgSz w:w="11906" w:h="16838"/>
          <w:pgMar w:top="426" w:right="1440" w:bottom="1440" w:left="1276" w:header="708" w:footer="431" w:gutter="0"/>
          <w:cols w:space="708"/>
          <w:docGrid w:linePitch="360"/>
        </w:sectPr>
      </w:pPr>
    </w:p>
    <w:p w14:paraId="798AB4C6" w14:textId="60FB46C8" w:rsidR="00E767F0" w:rsidRDefault="00A4053D" w:rsidP="00F30FEB">
      <w:p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</w:rPr>
        <w:t>If a child of compulsory school age who is a registered pupil at a school fails to attend regularly, the child’s parent may be guilty of an offence under s.444 Education Act 1996</w:t>
      </w:r>
      <w:r w:rsidR="00E767F0" w:rsidRPr="19BB8AB7">
        <w:rPr>
          <w:rFonts w:eastAsia="Calibri" w:cs="Arial"/>
        </w:rPr>
        <w:t xml:space="preserve">. This notice is sent to you as the parent/carer of </w:t>
      </w:r>
      <w:r w:rsidR="00310712" w:rsidRPr="19BB8AB7">
        <w:rPr>
          <w:rFonts w:eastAsia="Calibri" w:cs="Arial"/>
          <w:color w:val="FF0000"/>
        </w:rPr>
        <w:t>[CHILD’S NAME]</w:t>
      </w:r>
      <w:r w:rsidR="00E767F0" w:rsidRPr="19BB8AB7">
        <w:rPr>
          <w:rFonts w:eastAsia="Calibri" w:cs="Arial"/>
        </w:rPr>
        <w:t xml:space="preserve">, (called in this notice “the pupil”) who is a registered pupil at </w:t>
      </w:r>
      <w:r w:rsidR="00310712" w:rsidRPr="19BB8AB7">
        <w:rPr>
          <w:rFonts w:eastAsia="Calibri" w:cs="Arial"/>
          <w:color w:val="FF0000"/>
        </w:rPr>
        <w:t>[INSERT SCHOOL NAME]</w:t>
      </w:r>
      <w:r w:rsidR="00E767F0" w:rsidRPr="19BB8AB7">
        <w:rPr>
          <w:rFonts w:eastAsia="Calibri" w:cs="Arial"/>
        </w:rPr>
        <w:t>.</w:t>
      </w:r>
    </w:p>
    <w:p w14:paraId="0DB92BC9" w14:textId="2D411CEA" w:rsidR="00694B1E" w:rsidRDefault="006F593C" w:rsidP="00F30FEB">
      <w:p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</w:rPr>
        <w:t>The school</w:t>
      </w:r>
      <w:r w:rsidR="008321D0" w:rsidRPr="19BB8AB7">
        <w:rPr>
          <w:rFonts w:eastAsia="Calibri" w:cs="Arial"/>
        </w:rPr>
        <w:t xml:space="preserve"> </w:t>
      </w:r>
      <w:r w:rsidR="00B23043" w:rsidRPr="19BB8AB7">
        <w:rPr>
          <w:rFonts w:eastAsia="Calibri" w:cs="Arial"/>
        </w:rPr>
        <w:t xml:space="preserve">has </w:t>
      </w:r>
      <w:r w:rsidR="00694B1E" w:rsidRPr="19BB8AB7">
        <w:rPr>
          <w:rFonts w:eastAsia="Calibri" w:cs="Arial"/>
        </w:rPr>
        <w:t>offered</w:t>
      </w:r>
      <w:r w:rsidR="008321D0" w:rsidRPr="19BB8AB7">
        <w:rPr>
          <w:rFonts w:eastAsia="Calibri" w:cs="Arial"/>
        </w:rPr>
        <w:t xml:space="preserve"> support</w:t>
      </w:r>
      <w:r w:rsidR="00694B1E" w:rsidRPr="19BB8AB7">
        <w:rPr>
          <w:rFonts w:eastAsia="Calibri" w:cs="Arial"/>
        </w:rPr>
        <w:t xml:space="preserve"> to you and your family to try and help improve </w:t>
      </w:r>
      <w:r w:rsidR="00B23043" w:rsidRPr="19BB8AB7">
        <w:rPr>
          <w:rFonts w:eastAsia="Calibri" w:cs="Arial"/>
          <w:color w:val="FF0000"/>
        </w:rPr>
        <w:t>[</w:t>
      </w:r>
      <w:bookmarkStart w:id="0" w:name="_Hlk169873281"/>
      <w:r w:rsidR="00AF1095" w:rsidRPr="19BB8AB7">
        <w:rPr>
          <w:rFonts w:eastAsia="Calibri" w:cs="Arial"/>
          <w:color w:val="FF0000"/>
        </w:rPr>
        <w:t>CHILD’S NAME]</w:t>
      </w:r>
      <w:bookmarkEnd w:id="0"/>
      <w:r w:rsidR="00694B1E" w:rsidRPr="19BB8AB7">
        <w:rPr>
          <w:rFonts w:eastAsia="Calibri" w:cs="Arial"/>
        </w:rPr>
        <w:t>’s attendance</w:t>
      </w:r>
      <w:r w:rsidR="001D5109" w:rsidRPr="19BB8AB7">
        <w:rPr>
          <w:rFonts w:eastAsia="Calibri" w:cs="Arial"/>
        </w:rPr>
        <w:t>, including:</w:t>
      </w:r>
      <w:r w:rsidR="00EB463C" w:rsidRPr="19BB8AB7">
        <w:rPr>
          <w:rFonts w:eastAsia="Calibri" w:cs="Arial"/>
        </w:rPr>
        <w:t xml:space="preserve"> </w:t>
      </w:r>
    </w:p>
    <w:p w14:paraId="0A48DE42" w14:textId="48443D41" w:rsidR="00EB463C" w:rsidRDefault="00677DEA" w:rsidP="00694B1E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  <w:bCs/>
        </w:rPr>
        <w:t>T</w:t>
      </w:r>
      <w:r w:rsidR="00EB463C" w:rsidRPr="00637F76">
        <w:rPr>
          <w:rFonts w:eastAsia="Calibri" w:cs="Arial"/>
          <w:b/>
          <w:bCs/>
        </w:rPr>
        <w:t>elephone calls</w:t>
      </w:r>
      <w:r w:rsidR="00637F76" w:rsidRPr="00637F76">
        <w:rPr>
          <w:rFonts w:eastAsia="Calibri" w:cs="Arial"/>
          <w:b/>
          <w:bCs/>
        </w:rPr>
        <w:t>.</w:t>
      </w:r>
      <w:r w:rsidR="00637F76">
        <w:rPr>
          <w:rFonts w:eastAsia="Calibri" w:cs="Arial"/>
        </w:rPr>
        <w:t xml:space="preserve">  </w:t>
      </w:r>
      <w:r w:rsidR="006C1497">
        <w:rPr>
          <w:rFonts w:eastAsia="Calibri" w:cs="Arial"/>
        </w:rPr>
        <w:t>We</w:t>
      </w:r>
      <w:r w:rsidR="00637F76">
        <w:rPr>
          <w:rFonts w:eastAsia="Calibri" w:cs="Arial"/>
        </w:rPr>
        <w:t xml:space="preserve"> contact</w:t>
      </w:r>
      <w:r>
        <w:rPr>
          <w:rFonts w:eastAsia="Calibri" w:cs="Arial"/>
        </w:rPr>
        <w:t>ed</w:t>
      </w:r>
      <w:r w:rsidR="00637F76">
        <w:rPr>
          <w:rFonts w:eastAsia="Calibri" w:cs="Arial"/>
        </w:rPr>
        <w:t xml:space="preserve"> you e</w:t>
      </w:r>
      <w:r w:rsidR="00EB463C">
        <w:rPr>
          <w:rFonts w:eastAsia="Calibri" w:cs="Arial"/>
        </w:rPr>
        <w:t xml:space="preserve">very day your child </w:t>
      </w:r>
      <w:r>
        <w:rPr>
          <w:rFonts w:eastAsia="Calibri" w:cs="Arial"/>
        </w:rPr>
        <w:t>was</w:t>
      </w:r>
      <w:r w:rsidR="00137375">
        <w:rPr>
          <w:rFonts w:eastAsia="Calibri" w:cs="Arial"/>
        </w:rPr>
        <w:t xml:space="preserve"> </w:t>
      </w:r>
      <w:r w:rsidR="00EB463C">
        <w:rPr>
          <w:rFonts w:eastAsia="Calibri" w:cs="Arial"/>
        </w:rPr>
        <w:t xml:space="preserve">absent to understand why your child </w:t>
      </w:r>
      <w:r>
        <w:rPr>
          <w:rFonts w:eastAsia="Calibri" w:cs="Arial"/>
        </w:rPr>
        <w:t>was a</w:t>
      </w:r>
      <w:r w:rsidR="00EB463C">
        <w:rPr>
          <w:rFonts w:eastAsia="Calibri" w:cs="Arial"/>
        </w:rPr>
        <w:t>bsen</w:t>
      </w:r>
      <w:r w:rsidR="00637F76">
        <w:rPr>
          <w:rFonts w:eastAsia="Calibri" w:cs="Arial"/>
        </w:rPr>
        <w:t>t</w:t>
      </w:r>
      <w:r w:rsidR="00EB463C">
        <w:rPr>
          <w:rFonts w:eastAsia="Calibri" w:cs="Arial"/>
        </w:rPr>
        <w:t xml:space="preserve"> and to offer support with any issues you</w:t>
      </w:r>
      <w:r w:rsidR="00637F76">
        <w:rPr>
          <w:rFonts w:eastAsia="Calibri" w:cs="Arial"/>
        </w:rPr>
        <w:t>r child</w:t>
      </w:r>
      <w:r w:rsidR="00EB463C">
        <w:rPr>
          <w:rFonts w:eastAsia="Calibri" w:cs="Arial"/>
        </w:rPr>
        <w:t xml:space="preserve"> may be having.</w:t>
      </w:r>
    </w:p>
    <w:p w14:paraId="0F163E7D" w14:textId="0736798A" w:rsidR="00694B1E" w:rsidRDefault="00EB463C" w:rsidP="00694B1E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  <w:b/>
          <w:bCs/>
        </w:rPr>
        <w:t>Letter</w:t>
      </w:r>
      <w:r w:rsidR="008A1750" w:rsidRPr="19BB8AB7">
        <w:rPr>
          <w:rFonts w:eastAsia="Calibri" w:cs="Arial"/>
          <w:b/>
          <w:bCs/>
        </w:rPr>
        <w:t>s</w:t>
      </w:r>
      <w:r w:rsidRPr="19BB8AB7">
        <w:rPr>
          <w:rFonts w:eastAsia="Calibri" w:cs="Arial"/>
        </w:rPr>
        <w:t xml:space="preserve">.  </w:t>
      </w:r>
      <w:r w:rsidR="008A1750" w:rsidRPr="19BB8AB7">
        <w:rPr>
          <w:rFonts w:eastAsia="Calibri" w:cs="Arial"/>
        </w:rPr>
        <w:t xml:space="preserve">We </w:t>
      </w:r>
      <w:r w:rsidRPr="19BB8AB7">
        <w:rPr>
          <w:rFonts w:eastAsia="Calibri" w:cs="Arial"/>
        </w:rPr>
        <w:t>wrote to you</w:t>
      </w:r>
      <w:r w:rsidR="008A1750" w:rsidRPr="19BB8AB7">
        <w:rPr>
          <w:rFonts w:eastAsia="Calibri" w:cs="Arial"/>
        </w:rPr>
        <w:t xml:space="preserve"> on </w:t>
      </w:r>
      <w:r w:rsidR="008A1750" w:rsidRPr="19BB8AB7">
        <w:rPr>
          <w:rFonts w:eastAsia="Calibri" w:cs="Arial"/>
          <w:color w:val="FF0000"/>
        </w:rPr>
        <w:t>[INSERT DATES]</w:t>
      </w:r>
      <w:r w:rsidRPr="19BB8AB7">
        <w:rPr>
          <w:rFonts w:eastAsia="Calibri" w:cs="Arial"/>
        </w:rPr>
        <w:t xml:space="preserve"> letting you know about </w:t>
      </w:r>
      <w:r w:rsidR="00A111EC" w:rsidRPr="19BB8AB7">
        <w:rPr>
          <w:rFonts w:eastAsia="Calibri" w:cs="Arial"/>
          <w:color w:val="FF0000"/>
        </w:rPr>
        <w:t>[CHILD’S NAME]</w:t>
      </w:r>
      <w:r w:rsidRPr="19BB8AB7">
        <w:rPr>
          <w:rFonts w:eastAsia="Calibri" w:cs="Arial"/>
        </w:rPr>
        <w:t xml:space="preserve">’s attendance, the impact of their continued absence, and inviting you to </w:t>
      </w:r>
      <w:r w:rsidR="00D85DE0" w:rsidRPr="19BB8AB7">
        <w:rPr>
          <w:rFonts w:eastAsia="Calibri" w:cs="Arial"/>
        </w:rPr>
        <w:t>contact</w:t>
      </w:r>
      <w:r w:rsidRPr="19BB8AB7">
        <w:rPr>
          <w:rFonts w:eastAsia="Calibri" w:cs="Arial"/>
        </w:rPr>
        <w:t xml:space="preserve"> the school to discuss the situation further.</w:t>
      </w:r>
    </w:p>
    <w:p w14:paraId="14410903" w14:textId="58CA7ADC" w:rsidR="00EB463C" w:rsidRPr="00694B1E" w:rsidRDefault="00EB463C" w:rsidP="00694B1E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  <w:b/>
          <w:bCs/>
        </w:rPr>
        <w:t>Attendance Support Meeting Invit</w:t>
      </w:r>
      <w:r w:rsidR="003F5FA8" w:rsidRPr="19BB8AB7">
        <w:rPr>
          <w:rFonts w:eastAsia="Calibri" w:cs="Arial"/>
          <w:b/>
          <w:bCs/>
        </w:rPr>
        <w:t>ations</w:t>
      </w:r>
      <w:r w:rsidR="00637F76" w:rsidRPr="19BB8AB7">
        <w:rPr>
          <w:rFonts w:eastAsia="Calibri" w:cs="Arial"/>
        </w:rPr>
        <w:t xml:space="preserve">.  </w:t>
      </w:r>
      <w:r w:rsidR="006C1497" w:rsidRPr="19BB8AB7">
        <w:rPr>
          <w:rFonts w:eastAsia="Calibri" w:cs="Arial"/>
        </w:rPr>
        <w:t>We</w:t>
      </w:r>
      <w:r w:rsidRPr="19BB8AB7">
        <w:rPr>
          <w:rFonts w:eastAsia="Calibri" w:cs="Arial"/>
        </w:rPr>
        <w:t xml:space="preserve"> invited you to meeting</w:t>
      </w:r>
      <w:r w:rsidR="008A1750" w:rsidRPr="19BB8AB7">
        <w:rPr>
          <w:rFonts w:eastAsia="Calibri" w:cs="Arial"/>
        </w:rPr>
        <w:t xml:space="preserve">s on </w:t>
      </w:r>
      <w:r w:rsidR="008A1750" w:rsidRPr="19BB8AB7">
        <w:rPr>
          <w:rFonts w:eastAsia="Calibri" w:cs="Arial"/>
          <w:color w:val="FF0000"/>
        </w:rPr>
        <w:t>[INSERT DATES</w:t>
      </w:r>
      <w:r w:rsidR="00852313" w:rsidRPr="19BB8AB7">
        <w:rPr>
          <w:rFonts w:eastAsia="Calibri" w:cs="Arial"/>
          <w:color w:val="FF0000"/>
        </w:rPr>
        <w:t>]</w:t>
      </w:r>
      <w:r w:rsidRPr="19BB8AB7">
        <w:rPr>
          <w:rFonts w:eastAsia="Calibri" w:cs="Arial"/>
        </w:rPr>
        <w:t xml:space="preserve"> to discuss your child’s unauthorised absences and to offer support to ensure that their attendance improved.  You were notified of the consequences should your child continue to </w:t>
      </w:r>
      <w:r w:rsidR="004163DE" w:rsidRPr="19BB8AB7">
        <w:rPr>
          <w:rFonts w:eastAsia="Calibri" w:cs="Arial"/>
        </w:rPr>
        <w:t xml:space="preserve">have </w:t>
      </w:r>
      <w:r w:rsidRPr="19BB8AB7">
        <w:rPr>
          <w:rFonts w:eastAsia="Calibri" w:cs="Arial"/>
        </w:rPr>
        <w:t>u</w:t>
      </w:r>
      <w:r w:rsidR="004010A4" w:rsidRPr="19BB8AB7">
        <w:rPr>
          <w:rFonts w:eastAsia="Calibri" w:cs="Arial"/>
        </w:rPr>
        <w:t>n</w:t>
      </w:r>
      <w:r w:rsidRPr="19BB8AB7">
        <w:rPr>
          <w:rFonts w:eastAsia="Calibri" w:cs="Arial"/>
        </w:rPr>
        <w:t>authorised absenc</w:t>
      </w:r>
      <w:r w:rsidR="00637F76" w:rsidRPr="19BB8AB7">
        <w:rPr>
          <w:rFonts w:eastAsia="Calibri" w:cs="Arial"/>
        </w:rPr>
        <w:t xml:space="preserve">e and you did not </w:t>
      </w:r>
      <w:r w:rsidR="00D85DE0" w:rsidRPr="19BB8AB7">
        <w:rPr>
          <w:rFonts w:eastAsia="Calibri" w:cs="Arial"/>
        </w:rPr>
        <w:t xml:space="preserve">effectively </w:t>
      </w:r>
      <w:r w:rsidR="00637F76" w:rsidRPr="19BB8AB7">
        <w:rPr>
          <w:rFonts w:eastAsia="Calibri" w:cs="Arial"/>
        </w:rPr>
        <w:t>engage with the support offered.</w:t>
      </w:r>
    </w:p>
    <w:p w14:paraId="4FC186D0" w14:textId="79B78BD5" w:rsidR="057CD9AA" w:rsidRDefault="057CD9AA" w:rsidP="19BB8AB7">
      <w:pPr>
        <w:pStyle w:val="ListParagraph"/>
        <w:numPr>
          <w:ilvl w:val="0"/>
          <w:numId w:val="1"/>
        </w:numPr>
        <w:spacing w:after="200" w:line="276" w:lineRule="auto"/>
        <w:rPr>
          <w:rFonts w:eastAsia="Calibri" w:cs="Arial"/>
          <w:b/>
          <w:bCs/>
        </w:rPr>
      </w:pPr>
      <w:r w:rsidRPr="19BB8AB7">
        <w:rPr>
          <w:rFonts w:eastAsia="Calibri" w:cs="Arial"/>
          <w:b/>
          <w:bCs/>
        </w:rPr>
        <w:t>Bespoke support for identified barriers to regular attendance.</w:t>
      </w:r>
      <w:r w:rsidR="072E5B97" w:rsidRPr="19BB8AB7">
        <w:rPr>
          <w:rFonts w:eastAsia="Calibri" w:cs="Arial"/>
          <w:b/>
          <w:bCs/>
        </w:rPr>
        <w:t xml:space="preserve"> </w:t>
      </w:r>
      <w:r w:rsidR="59580426" w:rsidRPr="19BB8AB7">
        <w:rPr>
          <w:rFonts w:eastAsia="Calibri" w:cs="Arial"/>
          <w:i/>
          <w:iCs/>
          <w:color w:val="FF0000"/>
        </w:rPr>
        <w:t xml:space="preserve">Please include a summary of support you have </w:t>
      </w:r>
      <w:r w:rsidR="18DD5F70" w:rsidRPr="19BB8AB7">
        <w:rPr>
          <w:rFonts w:eastAsia="Calibri" w:cs="Arial"/>
          <w:i/>
          <w:iCs/>
          <w:color w:val="FF0000"/>
        </w:rPr>
        <w:t>put in place</w:t>
      </w:r>
      <w:r w:rsidR="59580426" w:rsidRPr="19BB8AB7">
        <w:rPr>
          <w:rFonts w:eastAsia="Calibri" w:cs="Arial"/>
          <w:i/>
          <w:iCs/>
          <w:color w:val="FF0000"/>
        </w:rPr>
        <w:t>/signposted to</w:t>
      </w:r>
      <w:r w:rsidR="7EEBC895" w:rsidRPr="19BB8AB7">
        <w:rPr>
          <w:rFonts w:eastAsia="Calibri" w:cs="Arial"/>
          <w:i/>
          <w:iCs/>
          <w:color w:val="FF0000"/>
        </w:rPr>
        <w:t>, to</w:t>
      </w:r>
      <w:r w:rsidR="59580426" w:rsidRPr="19BB8AB7">
        <w:rPr>
          <w:rFonts w:eastAsia="Calibri" w:cs="Arial"/>
          <w:i/>
          <w:iCs/>
          <w:color w:val="FF0000"/>
        </w:rPr>
        <w:t xml:space="preserve"> support the pupil and </w:t>
      </w:r>
      <w:r w:rsidR="082F0CEC" w:rsidRPr="19BB8AB7">
        <w:rPr>
          <w:rFonts w:eastAsia="Calibri" w:cs="Arial"/>
          <w:i/>
          <w:iCs/>
          <w:color w:val="FF0000"/>
        </w:rPr>
        <w:t>their</w:t>
      </w:r>
      <w:r w:rsidR="59580426" w:rsidRPr="19BB8AB7">
        <w:rPr>
          <w:rFonts w:eastAsia="Calibri" w:cs="Arial"/>
          <w:i/>
          <w:iCs/>
          <w:color w:val="FF0000"/>
        </w:rPr>
        <w:t xml:space="preserve"> family to overcome identified barriers to regular attendance. </w:t>
      </w:r>
    </w:p>
    <w:p w14:paraId="524D4EC9" w14:textId="6676A23A" w:rsidR="0092287B" w:rsidRDefault="00637F76" w:rsidP="00C44FD5">
      <w:p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</w:rPr>
        <w:t xml:space="preserve">Unfortunately, despite the support that </w:t>
      </w:r>
      <w:r w:rsidR="00852313" w:rsidRPr="19BB8AB7">
        <w:rPr>
          <w:rFonts w:eastAsia="Calibri" w:cs="Arial"/>
        </w:rPr>
        <w:t>has been offered</w:t>
      </w:r>
      <w:r w:rsidRPr="19BB8AB7">
        <w:rPr>
          <w:rFonts w:eastAsia="Calibri" w:cs="Arial"/>
        </w:rPr>
        <w:t xml:space="preserve">, </w:t>
      </w:r>
      <w:r w:rsidR="00353A24" w:rsidRPr="19BB8AB7">
        <w:rPr>
          <w:rFonts w:eastAsia="Calibri" w:cs="Arial"/>
        </w:rPr>
        <w:t>attendance remains a cause for concern. B</w:t>
      </w:r>
      <w:r w:rsidRPr="19BB8AB7">
        <w:rPr>
          <w:rFonts w:eastAsia="Calibri" w:cs="Arial"/>
        </w:rPr>
        <w:t xml:space="preserve">etween </w:t>
      </w:r>
      <w:r w:rsidR="640CF24B" w:rsidRPr="19BB8AB7">
        <w:rPr>
          <w:rFonts w:eastAsia="Calibri" w:cs="Arial"/>
          <w:color w:val="FF0000"/>
        </w:rPr>
        <w:t>[</w:t>
      </w:r>
      <w:r w:rsidR="00FD0272">
        <w:rPr>
          <w:rFonts w:eastAsia="Calibri" w:cs="Arial"/>
          <w:color w:val="FF0000"/>
        </w:rPr>
        <w:t>PERIOD OF CONCERN</w:t>
      </w:r>
      <w:r w:rsidR="640CF24B" w:rsidRPr="19BB8AB7">
        <w:rPr>
          <w:rFonts w:eastAsia="Calibri" w:cs="Arial"/>
          <w:color w:val="FF0000"/>
        </w:rPr>
        <w:t xml:space="preserve"> START DATE]</w:t>
      </w:r>
      <w:r w:rsidR="640CF24B" w:rsidRPr="19BB8AB7">
        <w:rPr>
          <w:rFonts w:eastAsia="Calibri" w:cs="Arial"/>
        </w:rPr>
        <w:t xml:space="preserve"> </w:t>
      </w:r>
      <w:r w:rsidRPr="19BB8AB7">
        <w:rPr>
          <w:rFonts w:eastAsia="Calibri" w:cs="Arial"/>
        </w:rPr>
        <w:t>and</w:t>
      </w:r>
      <w:r w:rsidR="309CB878" w:rsidRPr="19BB8AB7">
        <w:rPr>
          <w:rFonts w:eastAsia="Calibri" w:cs="Arial"/>
        </w:rPr>
        <w:t xml:space="preserve"> </w:t>
      </w:r>
      <w:r w:rsidR="309CB878" w:rsidRPr="19BB8AB7">
        <w:rPr>
          <w:rFonts w:eastAsia="Calibri" w:cs="Arial"/>
          <w:color w:val="FF0000"/>
        </w:rPr>
        <w:t>[</w:t>
      </w:r>
      <w:r w:rsidR="00FD0272">
        <w:rPr>
          <w:rFonts w:eastAsia="Calibri" w:cs="Arial"/>
          <w:color w:val="FF0000"/>
        </w:rPr>
        <w:t>PERIOD OF CONCERN</w:t>
      </w:r>
      <w:r w:rsidR="309CB878" w:rsidRPr="19BB8AB7">
        <w:rPr>
          <w:rFonts w:eastAsia="Calibri" w:cs="Arial"/>
          <w:color w:val="FF0000"/>
        </w:rPr>
        <w:t xml:space="preserve"> END DATE]</w:t>
      </w:r>
      <w:r w:rsidR="00A111EC" w:rsidRPr="19BB8AB7">
        <w:rPr>
          <w:rFonts w:eastAsia="Calibri" w:cs="Arial"/>
        </w:rPr>
        <w:t xml:space="preserve">, </w:t>
      </w:r>
      <w:r w:rsidR="1D2926A1" w:rsidRPr="19BB8AB7">
        <w:rPr>
          <w:rFonts w:eastAsia="Calibri" w:cs="Arial"/>
          <w:color w:val="FF0000"/>
        </w:rPr>
        <w:t>[</w:t>
      </w:r>
      <w:r w:rsidR="005017F8" w:rsidRPr="19BB8AB7">
        <w:rPr>
          <w:rFonts w:eastAsia="Calibri" w:cs="Arial"/>
          <w:color w:val="FF0000"/>
        </w:rPr>
        <w:t>CHILD’S NAME]</w:t>
      </w:r>
      <w:r w:rsidR="00A111EC" w:rsidRPr="19BB8AB7">
        <w:rPr>
          <w:rFonts w:eastAsia="Calibri" w:cs="Arial"/>
        </w:rPr>
        <w:t xml:space="preserve"> </w:t>
      </w:r>
      <w:r w:rsidR="005017F8" w:rsidRPr="19BB8AB7">
        <w:rPr>
          <w:rFonts w:eastAsia="Calibri" w:cs="Arial"/>
        </w:rPr>
        <w:t xml:space="preserve">has </w:t>
      </w:r>
      <w:r w:rsidRPr="19BB8AB7">
        <w:rPr>
          <w:rFonts w:eastAsia="Calibri" w:cs="Arial"/>
        </w:rPr>
        <w:t xml:space="preserve">failed to attend regularly at </w:t>
      </w:r>
      <w:r w:rsidR="00A111EC" w:rsidRPr="19BB8AB7">
        <w:rPr>
          <w:rFonts w:eastAsia="Calibri" w:cs="Arial"/>
          <w:color w:val="FF0000"/>
        </w:rPr>
        <w:t>[INSERT SCHOOL NAME]</w:t>
      </w:r>
      <w:r w:rsidRPr="19BB8AB7">
        <w:rPr>
          <w:rFonts w:eastAsia="Calibri" w:cs="Arial"/>
          <w:color w:val="FF0000"/>
        </w:rPr>
        <w:t xml:space="preserve"> </w:t>
      </w:r>
      <w:r w:rsidR="00972D22" w:rsidRPr="19BB8AB7">
        <w:rPr>
          <w:rFonts w:eastAsia="Calibri" w:cs="Arial"/>
        </w:rPr>
        <w:t xml:space="preserve">which </w:t>
      </w:r>
      <w:r w:rsidR="00051C41" w:rsidRPr="19BB8AB7">
        <w:rPr>
          <w:rFonts w:eastAsia="Calibri" w:cs="Arial"/>
        </w:rPr>
        <w:t xml:space="preserve">has </w:t>
      </w:r>
      <w:r w:rsidR="00972D22" w:rsidRPr="19BB8AB7">
        <w:rPr>
          <w:rFonts w:eastAsia="Calibri" w:cs="Arial"/>
        </w:rPr>
        <w:t>resulted</w:t>
      </w:r>
      <w:r w:rsidR="007C18A1" w:rsidRPr="19BB8AB7">
        <w:rPr>
          <w:rFonts w:eastAsia="Calibri" w:cs="Arial"/>
        </w:rPr>
        <w:t xml:space="preserve"> in </w:t>
      </w:r>
      <w:r w:rsidRPr="19BB8AB7">
        <w:rPr>
          <w:rFonts w:eastAsia="Calibri" w:cs="Arial"/>
        </w:rPr>
        <w:t xml:space="preserve">10 sessions (half days) or more of unauthorised </w:t>
      </w:r>
      <w:r w:rsidR="005A2C44" w:rsidRPr="19BB8AB7">
        <w:rPr>
          <w:rFonts w:eastAsia="Calibri" w:cs="Arial"/>
        </w:rPr>
        <w:t>absence</w:t>
      </w:r>
      <w:r w:rsidRPr="19BB8AB7">
        <w:rPr>
          <w:rFonts w:eastAsia="Calibri" w:cs="Arial"/>
        </w:rPr>
        <w:t>.  Please see the attached registration certificate for details.</w:t>
      </w:r>
      <w:r w:rsidR="00FA4140" w:rsidRPr="19BB8AB7">
        <w:rPr>
          <w:rFonts w:eastAsia="Calibri" w:cs="Arial"/>
        </w:rPr>
        <w:t xml:space="preserve"> We are very concerned that </w:t>
      </w:r>
      <w:r w:rsidR="00FA4140" w:rsidRPr="19BB8AB7">
        <w:rPr>
          <w:rFonts w:eastAsia="Calibri" w:cs="Arial"/>
        </w:rPr>
        <w:lastRenderedPageBreak/>
        <w:t xml:space="preserve">this amount of absence will have a harmful impact on </w:t>
      </w:r>
      <w:r w:rsidR="00FA4140" w:rsidRPr="19BB8AB7">
        <w:rPr>
          <w:rFonts w:eastAsia="Calibri" w:cs="Arial"/>
          <w:color w:val="FF0000"/>
        </w:rPr>
        <w:t>[CHILDS NAME]</w:t>
      </w:r>
      <w:r w:rsidR="00FA4140" w:rsidRPr="19BB8AB7">
        <w:rPr>
          <w:rFonts w:eastAsia="Calibri" w:cs="Arial"/>
        </w:rPr>
        <w:t xml:space="preserve"> learning and wider development. </w:t>
      </w:r>
    </w:p>
    <w:p w14:paraId="31649355" w14:textId="176D2EB9" w:rsidR="003552A9" w:rsidRDefault="00C44FD5" w:rsidP="00852CEA">
      <w:p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</w:rPr>
        <w:t>You</w:t>
      </w:r>
      <w:r w:rsidR="005F3FAD" w:rsidRPr="19BB8AB7">
        <w:rPr>
          <w:rFonts w:eastAsia="Calibri" w:cs="Arial"/>
        </w:rPr>
        <w:t xml:space="preserve"> now</w:t>
      </w:r>
      <w:r w:rsidRPr="19BB8AB7">
        <w:rPr>
          <w:rFonts w:eastAsia="Calibri" w:cs="Arial"/>
        </w:rPr>
        <w:t xml:space="preserve"> have </w:t>
      </w:r>
      <w:r w:rsidR="00AD4B4C" w:rsidRPr="19BB8AB7">
        <w:rPr>
          <w:rFonts w:eastAsia="Calibri" w:cs="Arial"/>
        </w:rPr>
        <w:t xml:space="preserve">30 </w:t>
      </w:r>
      <w:r w:rsidRPr="19BB8AB7">
        <w:rPr>
          <w:rFonts w:eastAsia="Calibri" w:cs="Arial"/>
        </w:rPr>
        <w:t>school days (</w:t>
      </w:r>
      <w:r w:rsidR="00AD4B4C" w:rsidRPr="19BB8AB7">
        <w:rPr>
          <w:rFonts w:eastAsia="Calibri" w:cs="Arial"/>
        </w:rPr>
        <w:t xml:space="preserve">6 </w:t>
      </w:r>
      <w:r w:rsidRPr="19BB8AB7">
        <w:rPr>
          <w:rFonts w:eastAsia="Calibri" w:cs="Arial"/>
        </w:rPr>
        <w:t xml:space="preserve">weeks) in which to improve your child’s attendance.  </w:t>
      </w:r>
      <w:r w:rsidR="00851ACC" w:rsidRPr="19BB8AB7">
        <w:rPr>
          <w:rFonts w:eastAsia="Calibri" w:cs="Arial"/>
        </w:rPr>
        <w:t>This means that b</w:t>
      </w:r>
      <w:r w:rsidR="00AD4B4C" w:rsidRPr="19BB8AB7">
        <w:rPr>
          <w:rFonts w:eastAsia="Calibri" w:cs="Arial"/>
        </w:rPr>
        <w:t xml:space="preserve">etween </w:t>
      </w:r>
      <w:r w:rsidR="00AD4B4C" w:rsidRPr="19BB8AB7">
        <w:rPr>
          <w:rFonts w:eastAsia="Calibri" w:cs="Arial"/>
          <w:color w:val="FF0000"/>
        </w:rPr>
        <w:t>[</w:t>
      </w:r>
      <w:r w:rsidR="6B4908BE" w:rsidRPr="19BB8AB7">
        <w:rPr>
          <w:rFonts w:eastAsia="Calibri" w:cs="Arial"/>
          <w:color w:val="FF0000"/>
        </w:rPr>
        <w:t>ENTER</w:t>
      </w:r>
      <w:r w:rsidR="00AD4B4C" w:rsidRPr="19BB8AB7">
        <w:rPr>
          <w:rFonts w:eastAsia="Calibri" w:cs="Arial"/>
          <w:color w:val="FF0000"/>
        </w:rPr>
        <w:t xml:space="preserve"> </w:t>
      </w:r>
      <w:r w:rsidR="0A76020D" w:rsidRPr="19BB8AB7">
        <w:rPr>
          <w:rFonts w:eastAsia="Calibri" w:cs="Arial"/>
          <w:color w:val="FF0000"/>
        </w:rPr>
        <w:t>DATE OF LETTER</w:t>
      </w:r>
      <w:r w:rsidR="00851ACC" w:rsidRPr="19BB8AB7">
        <w:rPr>
          <w:rFonts w:eastAsia="Calibri" w:cs="Arial"/>
          <w:color w:val="FF0000"/>
        </w:rPr>
        <w:t>]</w:t>
      </w:r>
      <w:r w:rsidR="00851ACC" w:rsidRPr="19BB8AB7">
        <w:rPr>
          <w:rFonts w:eastAsia="Calibri" w:cs="Arial"/>
        </w:rPr>
        <w:t xml:space="preserve"> and </w:t>
      </w:r>
      <w:r w:rsidR="00851ACC" w:rsidRPr="19BB8AB7">
        <w:rPr>
          <w:rFonts w:eastAsia="Calibri" w:cs="Arial"/>
          <w:color w:val="FF0000"/>
        </w:rPr>
        <w:t>[</w:t>
      </w:r>
      <w:r w:rsidR="05514044" w:rsidRPr="19BB8AB7">
        <w:rPr>
          <w:rFonts w:eastAsia="Calibri" w:cs="Arial"/>
          <w:color w:val="FF0000"/>
        </w:rPr>
        <w:t>DATE IN 6 WEEKS</w:t>
      </w:r>
      <w:r w:rsidR="00851ACC" w:rsidRPr="19BB8AB7">
        <w:rPr>
          <w:rFonts w:eastAsia="Calibri" w:cs="Arial"/>
          <w:color w:val="FF0000"/>
        </w:rPr>
        <w:t>]</w:t>
      </w:r>
      <w:r w:rsidR="007B7724" w:rsidRPr="19BB8AB7">
        <w:rPr>
          <w:rFonts w:eastAsia="Calibri" w:cs="Arial"/>
        </w:rPr>
        <w:t xml:space="preserve">, </w:t>
      </w:r>
      <w:r w:rsidRPr="19BB8AB7">
        <w:rPr>
          <w:rFonts w:eastAsia="Calibri" w:cs="Arial"/>
        </w:rPr>
        <w:t xml:space="preserve">your child must </w:t>
      </w:r>
      <w:r w:rsidR="00B57362" w:rsidRPr="19BB8AB7">
        <w:rPr>
          <w:rFonts w:eastAsia="Calibri" w:cs="Arial"/>
        </w:rPr>
        <w:t xml:space="preserve">show </w:t>
      </w:r>
      <w:r w:rsidR="00B864D2" w:rsidRPr="19BB8AB7">
        <w:rPr>
          <w:rFonts w:eastAsia="Calibri" w:cs="Arial"/>
        </w:rPr>
        <w:t>significant improvements in attendance</w:t>
      </w:r>
      <w:r w:rsidR="0018662D" w:rsidRPr="19BB8AB7">
        <w:rPr>
          <w:rFonts w:eastAsia="Calibri" w:cs="Arial"/>
        </w:rPr>
        <w:t xml:space="preserve"> and </w:t>
      </w:r>
      <w:r w:rsidR="007B7724" w:rsidRPr="19BB8AB7">
        <w:rPr>
          <w:rFonts w:eastAsia="Calibri" w:cs="Arial"/>
        </w:rPr>
        <w:t>have no</w:t>
      </w:r>
      <w:r w:rsidRPr="19BB8AB7">
        <w:rPr>
          <w:rFonts w:eastAsia="Calibri" w:cs="Arial"/>
        </w:rPr>
        <w:t xml:space="preserve"> unauthorised absences from school</w:t>
      </w:r>
      <w:r w:rsidR="00743D20" w:rsidRPr="19BB8AB7">
        <w:rPr>
          <w:rFonts w:eastAsia="Calibri" w:cs="Arial"/>
        </w:rPr>
        <w:t xml:space="preserve"> during this period</w:t>
      </w:r>
      <w:r w:rsidRPr="19BB8AB7">
        <w:rPr>
          <w:rFonts w:eastAsia="Calibri" w:cs="Arial"/>
        </w:rPr>
        <w:t xml:space="preserve">.  </w:t>
      </w:r>
      <w:r w:rsidR="00B16FE8" w:rsidRPr="19BB8AB7">
        <w:rPr>
          <w:rFonts w:eastAsia="Calibri" w:cs="Arial"/>
        </w:rPr>
        <w:t xml:space="preserve">If there are any unauthorised absences during this </w:t>
      </w:r>
      <w:r w:rsidR="005B1A04" w:rsidRPr="19BB8AB7">
        <w:rPr>
          <w:rFonts w:eastAsia="Calibri" w:cs="Arial"/>
        </w:rPr>
        <w:t>time</w:t>
      </w:r>
      <w:r w:rsidRPr="19BB8AB7">
        <w:rPr>
          <w:rFonts w:eastAsia="Calibri" w:cs="Arial"/>
        </w:rPr>
        <w:t xml:space="preserve">, </w:t>
      </w:r>
      <w:r w:rsidR="000608C1" w:rsidRPr="19BB8AB7">
        <w:rPr>
          <w:rFonts w:eastAsia="Calibri" w:cs="Arial"/>
        </w:rPr>
        <w:t xml:space="preserve">we will need to </w:t>
      </w:r>
      <w:r w:rsidR="005B1A04" w:rsidRPr="19BB8AB7">
        <w:rPr>
          <w:rFonts w:eastAsia="Calibri" w:cs="Arial"/>
        </w:rPr>
        <w:t>refer this to</w:t>
      </w:r>
      <w:r w:rsidR="000608C1" w:rsidRPr="19BB8AB7">
        <w:rPr>
          <w:rFonts w:eastAsia="Calibri" w:cs="Arial"/>
        </w:rPr>
        <w:t xml:space="preserve"> the Local Authority</w:t>
      </w:r>
      <w:r w:rsidR="00A25CFF">
        <w:rPr>
          <w:rFonts w:eastAsia="Calibri" w:cs="Arial"/>
        </w:rPr>
        <w:t xml:space="preserve">, whereby they will consider what legal intervention is most appropriate to pursue. </w:t>
      </w:r>
      <w:r w:rsidRPr="19BB8AB7">
        <w:rPr>
          <w:rFonts w:eastAsia="Calibri" w:cs="Arial"/>
        </w:rPr>
        <w:t>More information regarding</w:t>
      </w:r>
      <w:r w:rsidR="3407F9EE" w:rsidRPr="19BB8AB7">
        <w:rPr>
          <w:rFonts w:eastAsia="Calibri" w:cs="Arial"/>
        </w:rPr>
        <w:t xml:space="preserve"> the </w:t>
      </w:r>
      <w:r w:rsidR="00363FB8">
        <w:rPr>
          <w:rFonts w:eastAsia="Calibri" w:cs="Arial"/>
        </w:rPr>
        <w:t>n</w:t>
      </w:r>
      <w:r w:rsidR="3407F9EE" w:rsidRPr="19BB8AB7">
        <w:rPr>
          <w:rFonts w:eastAsia="Calibri" w:cs="Arial"/>
        </w:rPr>
        <w:t xml:space="preserve">ational </w:t>
      </w:r>
      <w:r w:rsidR="00363FB8">
        <w:rPr>
          <w:rFonts w:eastAsia="Calibri" w:cs="Arial"/>
        </w:rPr>
        <w:t>f</w:t>
      </w:r>
      <w:r w:rsidR="3407F9EE" w:rsidRPr="19BB8AB7">
        <w:rPr>
          <w:rFonts w:eastAsia="Calibri" w:cs="Arial"/>
        </w:rPr>
        <w:t xml:space="preserve">ramework for penalty notices and possible legal intervention can be found in our </w:t>
      </w:r>
      <w:r w:rsidR="00482F8D">
        <w:rPr>
          <w:rFonts w:eastAsia="Calibri" w:cs="Arial"/>
        </w:rPr>
        <w:t>s</w:t>
      </w:r>
      <w:r w:rsidR="3EECD556" w:rsidRPr="19BB8AB7">
        <w:rPr>
          <w:rFonts w:eastAsia="Calibri" w:cs="Arial"/>
        </w:rPr>
        <w:t xml:space="preserve">chool </w:t>
      </w:r>
      <w:r w:rsidR="00E76B8E">
        <w:rPr>
          <w:rFonts w:eastAsia="Calibri" w:cs="Arial"/>
        </w:rPr>
        <w:t>a</w:t>
      </w:r>
      <w:r w:rsidR="3EECD556" w:rsidRPr="19BB8AB7">
        <w:rPr>
          <w:rFonts w:eastAsia="Calibri" w:cs="Arial"/>
        </w:rPr>
        <w:t xml:space="preserve">ttendance </w:t>
      </w:r>
      <w:r w:rsidR="00E76B8E">
        <w:rPr>
          <w:rFonts w:eastAsia="Calibri" w:cs="Arial"/>
        </w:rPr>
        <w:t>p</w:t>
      </w:r>
      <w:r w:rsidR="3EECD556" w:rsidRPr="19BB8AB7">
        <w:rPr>
          <w:rFonts w:eastAsia="Calibri" w:cs="Arial"/>
        </w:rPr>
        <w:t>olicy.</w:t>
      </w:r>
    </w:p>
    <w:p w14:paraId="5AE263A0" w14:textId="3CDC12E9" w:rsidR="00A54B49" w:rsidRPr="003552A9" w:rsidRDefault="00710534" w:rsidP="19BB8AB7">
      <w:pPr>
        <w:spacing w:after="200" w:line="276" w:lineRule="auto"/>
        <w:rPr>
          <w:rFonts w:eastAsia="Calibri" w:cs="Arial"/>
        </w:rPr>
      </w:pPr>
      <w:r w:rsidRPr="19BB8AB7">
        <w:rPr>
          <w:rFonts w:eastAsia="Calibri" w:cs="Arial"/>
        </w:rPr>
        <w:t xml:space="preserve">We </w:t>
      </w:r>
      <w:r w:rsidR="00BF02EE" w:rsidRPr="19BB8AB7">
        <w:rPr>
          <w:rFonts w:eastAsia="Calibri" w:cs="Arial"/>
        </w:rPr>
        <w:t xml:space="preserve">still </w:t>
      </w:r>
      <w:r w:rsidRPr="19BB8AB7">
        <w:rPr>
          <w:rFonts w:eastAsia="Calibri" w:cs="Arial"/>
        </w:rPr>
        <w:t xml:space="preserve">want </w:t>
      </w:r>
      <w:r w:rsidR="00C43C50" w:rsidRPr="19BB8AB7">
        <w:rPr>
          <w:rFonts w:eastAsia="Calibri" w:cs="Arial"/>
        </w:rPr>
        <w:t xml:space="preserve">to </w:t>
      </w:r>
      <w:r w:rsidR="00FD42EA" w:rsidRPr="19BB8AB7">
        <w:rPr>
          <w:rFonts w:eastAsia="Calibri" w:cs="Arial"/>
        </w:rPr>
        <w:t>work with you</w:t>
      </w:r>
      <w:r w:rsidR="00C43C50" w:rsidRPr="19BB8AB7">
        <w:rPr>
          <w:rFonts w:eastAsia="Calibri" w:cs="Arial"/>
        </w:rPr>
        <w:t xml:space="preserve"> </w:t>
      </w:r>
      <w:r w:rsidRPr="19BB8AB7">
        <w:rPr>
          <w:rFonts w:eastAsia="Calibri" w:cs="Arial"/>
        </w:rPr>
        <w:t xml:space="preserve">to help </w:t>
      </w:r>
      <w:r w:rsidR="00A111EC" w:rsidRPr="19BB8AB7">
        <w:rPr>
          <w:rFonts w:eastAsia="Calibri" w:cs="Arial"/>
          <w:color w:val="FF0000"/>
        </w:rPr>
        <w:t>[CHILD’S NAME]</w:t>
      </w:r>
      <w:r w:rsidR="00A111EC" w:rsidRPr="19BB8AB7">
        <w:rPr>
          <w:rFonts w:eastAsia="Calibri" w:cs="Arial"/>
        </w:rPr>
        <w:t xml:space="preserve"> to </w:t>
      </w:r>
      <w:r w:rsidRPr="19BB8AB7">
        <w:rPr>
          <w:rFonts w:eastAsia="Calibri" w:cs="Arial"/>
        </w:rPr>
        <w:t xml:space="preserve">attend school </w:t>
      </w:r>
      <w:r w:rsidR="00A111EC" w:rsidRPr="19BB8AB7">
        <w:rPr>
          <w:rFonts w:eastAsia="Calibri" w:cs="Arial"/>
        </w:rPr>
        <w:t>regularly</w:t>
      </w:r>
      <w:r w:rsidRPr="19BB8AB7">
        <w:rPr>
          <w:rFonts w:eastAsia="Calibri" w:cs="Arial"/>
        </w:rPr>
        <w:t>. Please contact</w:t>
      </w:r>
      <w:r w:rsidRPr="19BB8AB7">
        <w:rPr>
          <w:rFonts w:eastAsia="Calibri" w:cs="Arial"/>
          <w:color w:val="FF0000"/>
        </w:rPr>
        <w:t xml:space="preserve"> [</w:t>
      </w:r>
      <w:r w:rsidR="5EAAD413" w:rsidRPr="19BB8AB7">
        <w:rPr>
          <w:rFonts w:eastAsia="Calibri" w:cs="Arial"/>
          <w:color w:val="FF0000"/>
        </w:rPr>
        <w:t>INSERT STAFF MEMBER NAME AND CONTACT INFORMATION</w:t>
      </w:r>
      <w:r w:rsidRPr="19BB8AB7">
        <w:rPr>
          <w:rFonts w:eastAsia="Calibri" w:cs="Arial"/>
          <w:color w:val="FF0000"/>
        </w:rPr>
        <w:t>]</w:t>
      </w:r>
      <w:r w:rsidRPr="19BB8AB7">
        <w:rPr>
          <w:rFonts w:eastAsia="Calibri" w:cs="Arial"/>
        </w:rPr>
        <w:t xml:space="preserve"> to make an appointment or arrange a phone call</w:t>
      </w:r>
      <w:r w:rsidR="00C44FD5" w:rsidRPr="19BB8AB7">
        <w:rPr>
          <w:rFonts w:eastAsia="Calibri" w:cs="Arial"/>
        </w:rPr>
        <w:t xml:space="preserve"> to discuss this </w:t>
      </w:r>
      <w:r w:rsidR="00760D17" w:rsidRPr="19BB8AB7">
        <w:rPr>
          <w:rFonts w:eastAsia="Calibri" w:cs="Arial"/>
        </w:rPr>
        <w:t xml:space="preserve">notice </w:t>
      </w:r>
      <w:r w:rsidR="00A670B9" w:rsidRPr="19BB8AB7">
        <w:rPr>
          <w:rFonts w:eastAsia="Calibri" w:cs="Arial"/>
        </w:rPr>
        <w:t>and what</w:t>
      </w:r>
      <w:r w:rsidR="00C7605F" w:rsidRPr="19BB8AB7">
        <w:rPr>
          <w:rFonts w:eastAsia="Calibri" w:cs="Arial"/>
        </w:rPr>
        <w:t xml:space="preserve"> </w:t>
      </w:r>
      <w:r w:rsidR="00C44FD5" w:rsidRPr="19BB8AB7">
        <w:rPr>
          <w:rFonts w:eastAsia="Calibri" w:cs="Arial"/>
        </w:rPr>
        <w:t>further support</w:t>
      </w:r>
      <w:r w:rsidR="00C7605F" w:rsidRPr="19BB8AB7">
        <w:rPr>
          <w:rFonts w:eastAsia="Calibri" w:cs="Arial"/>
        </w:rPr>
        <w:t xml:space="preserve"> is available</w:t>
      </w:r>
      <w:r w:rsidR="00A670B9" w:rsidRPr="19BB8AB7">
        <w:rPr>
          <w:rFonts w:eastAsia="Calibri" w:cs="Arial"/>
        </w:rPr>
        <w:t xml:space="preserve">. </w:t>
      </w:r>
      <w:r w:rsidR="00C43C50" w:rsidRPr="19BB8AB7">
        <w:rPr>
          <w:rFonts w:eastAsia="Calibri" w:cs="Arial"/>
        </w:rPr>
        <w:t xml:space="preserve"> </w:t>
      </w:r>
    </w:p>
    <w:p w14:paraId="6F235171" w14:textId="77777777" w:rsidR="000E2228" w:rsidRPr="00074352" w:rsidRDefault="000E2228" w:rsidP="00A54B49">
      <w:pPr>
        <w:spacing w:line="276" w:lineRule="auto"/>
        <w:rPr>
          <w:rFonts w:eastAsia="Calibri" w:cs="Arial"/>
        </w:rPr>
      </w:pPr>
    </w:p>
    <w:p w14:paraId="77499257" w14:textId="71AE09C7" w:rsidR="0001006F" w:rsidRPr="00074352" w:rsidRDefault="0001006F" w:rsidP="0001006F">
      <w:pPr>
        <w:tabs>
          <w:tab w:val="left" w:pos="7164"/>
        </w:tabs>
      </w:pPr>
      <w:r w:rsidRPr="00074352">
        <w:t>Yours sincerely</w:t>
      </w:r>
      <w:r w:rsidR="00E43431">
        <w:t>,</w:t>
      </w:r>
    </w:p>
    <w:p w14:paraId="5C801228" w14:textId="77777777" w:rsidR="0001006F" w:rsidRPr="00074352" w:rsidRDefault="0001006F" w:rsidP="0001006F">
      <w:pPr>
        <w:tabs>
          <w:tab w:val="left" w:pos="7164"/>
        </w:tabs>
      </w:pPr>
    </w:p>
    <w:p w14:paraId="384580CB" w14:textId="77777777" w:rsidR="0001006F" w:rsidRPr="00074352" w:rsidRDefault="0001006F" w:rsidP="0001006F">
      <w:pPr>
        <w:tabs>
          <w:tab w:val="left" w:pos="7164"/>
        </w:tabs>
      </w:pPr>
    </w:p>
    <w:p w14:paraId="5D6AB3AD" w14:textId="77777777" w:rsidR="0001006F" w:rsidRPr="00074352" w:rsidRDefault="0001006F" w:rsidP="0001006F">
      <w:pPr>
        <w:tabs>
          <w:tab w:val="left" w:pos="7164"/>
        </w:tabs>
      </w:pPr>
    </w:p>
    <w:p w14:paraId="617BDC12" w14:textId="77777777" w:rsidR="0001006F" w:rsidRPr="00074352" w:rsidRDefault="0001006F" w:rsidP="0001006F">
      <w:pPr>
        <w:tabs>
          <w:tab w:val="left" w:pos="7164"/>
        </w:tabs>
      </w:pPr>
    </w:p>
    <w:p w14:paraId="67B691C7" w14:textId="77777777" w:rsidR="0001006F" w:rsidRPr="00074352" w:rsidRDefault="0001006F" w:rsidP="19BB8AB7">
      <w:pPr>
        <w:tabs>
          <w:tab w:val="left" w:pos="7164"/>
        </w:tabs>
        <w:rPr>
          <w:color w:val="FF0000"/>
        </w:rPr>
      </w:pPr>
      <w:r w:rsidRPr="19BB8AB7">
        <w:rPr>
          <w:color w:val="FF0000"/>
        </w:rPr>
        <w:t>(Name)</w:t>
      </w:r>
    </w:p>
    <w:p w14:paraId="62036711" w14:textId="144712A5" w:rsidR="0001006F" w:rsidRPr="00074352" w:rsidRDefault="00637F76" w:rsidP="19BB8AB7">
      <w:pPr>
        <w:tabs>
          <w:tab w:val="left" w:pos="7164"/>
        </w:tabs>
        <w:rPr>
          <w:color w:val="FF0000"/>
        </w:rPr>
      </w:pPr>
      <w:r w:rsidRPr="19BB8AB7">
        <w:rPr>
          <w:color w:val="FF0000"/>
        </w:rPr>
        <w:t>(Job Title)</w:t>
      </w:r>
    </w:p>
    <w:p w14:paraId="3795E6F8" w14:textId="089B2D8F" w:rsidR="0001006F" w:rsidRPr="00074352" w:rsidRDefault="00637F76" w:rsidP="19BB8AB7">
      <w:pPr>
        <w:tabs>
          <w:tab w:val="left" w:pos="7164"/>
        </w:tabs>
        <w:rPr>
          <w:color w:val="FF0000"/>
        </w:rPr>
      </w:pPr>
      <w:r w:rsidRPr="19BB8AB7">
        <w:rPr>
          <w:color w:val="FF0000"/>
        </w:rPr>
        <w:t>(</w:t>
      </w:r>
      <w:r w:rsidR="00D85DE0" w:rsidRPr="19BB8AB7">
        <w:rPr>
          <w:color w:val="FF0000"/>
        </w:rPr>
        <w:t>School</w:t>
      </w:r>
      <w:r w:rsidRPr="19BB8AB7">
        <w:rPr>
          <w:color w:val="FF0000"/>
        </w:rPr>
        <w:t xml:space="preserve"> Name)</w:t>
      </w:r>
    </w:p>
    <w:sectPr w:rsidR="0001006F" w:rsidRPr="00074352" w:rsidSect="00F30FEB">
      <w:headerReference w:type="default" r:id="rId12"/>
      <w:footerReference w:type="default" r:id="rId13"/>
      <w:type w:val="continuous"/>
      <w:pgSz w:w="11906" w:h="16838"/>
      <w:pgMar w:top="851" w:right="1134" w:bottom="1440" w:left="1276" w:header="70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B2F6" w14:textId="77777777" w:rsidR="00600751" w:rsidRDefault="00600751" w:rsidP="00167C83">
      <w:r>
        <w:separator/>
      </w:r>
    </w:p>
  </w:endnote>
  <w:endnote w:type="continuationSeparator" w:id="0">
    <w:p w14:paraId="65409717" w14:textId="77777777" w:rsidR="00600751" w:rsidRDefault="00600751" w:rsidP="00167C83">
      <w:r>
        <w:continuationSeparator/>
      </w:r>
    </w:p>
  </w:endnote>
  <w:endnote w:type="continuationNotice" w:id="1">
    <w:p w14:paraId="37E04824" w14:textId="77777777" w:rsidR="00600751" w:rsidRDefault="00600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19BB8AB7" w14:paraId="5C65EF68" w14:textId="77777777" w:rsidTr="19BB8AB7">
      <w:trPr>
        <w:trHeight w:val="300"/>
      </w:trPr>
      <w:tc>
        <w:tcPr>
          <w:tcW w:w="3060" w:type="dxa"/>
        </w:tcPr>
        <w:p w14:paraId="7D57FAB1" w14:textId="25731509" w:rsidR="19BB8AB7" w:rsidRDefault="19BB8AB7" w:rsidP="19BB8AB7">
          <w:pPr>
            <w:pStyle w:val="Header"/>
            <w:ind w:left="-115"/>
          </w:pPr>
        </w:p>
      </w:tc>
      <w:tc>
        <w:tcPr>
          <w:tcW w:w="3060" w:type="dxa"/>
        </w:tcPr>
        <w:p w14:paraId="64B6BB51" w14:textId="4E325F87" w:rsidR="19BB8AB7" w:rsidRDefault="19BB8AB7" w:rsidP="19BB8AB7">
          <w:pPr>
            <w:pStyle w:val="Header"/>
            <w:jc w:val="center"/>
          </w:pPr>
        </w:p>
      </w:tc>
      <w:tc>
        <w:tcPr>
          <w:tcW w:w="3060" w:type="dxa"/>
        </w:tcPr>
        <w:p w14:paraId="2AD75059" w14:textId="2726488B" w:rsidR="19BB8AB7" w:rsidRDefault="19BB8AB7" w:rsidP="19BB8AB7">
          <w:pPr>
            <w:pStyle w:val="Header"/>
            <w:ind w:right="-115"/>
            <w:jc w:val="right"/>
          </w:pPr>
        </w:p>
      </w:tc>
    </w:tr>
  </w:tbl>
  <w:p w14:paraId="32AA73BF" w14:textId="7B30CB06" w:rsidR="19BB8AB7" w:rsidRDefault="19BB8AB7" w:rsidP="19BB8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19BB8AB7" w14:paraId="4614397D" w14:textId="77777777" w:rsidTr="19BB8AB7">
      <w:trPr>
        <w:trHeight w:val="300"/>
      </w:trPr>
      <w:tc>
        <w:tcPr>
          <w:tcW w:w="3165" w:type="dxa"/>
        </w:tcPr>
        <w:p w14:paraId="18D273D1" w14:textId="200D1CFE" w:rsidR="19BB8AB7" w:rsidRDefault="19BB8AB7" w:rsidP="19BB8AB7">
          <w:pPr>
            <w:pStyle w:val="Header"/>
            <w:ind w:left="-115"/>
          </w:pPr>
        </w:p>
      </w:tc>
      <w:tc>
        <w:tcPr>
          <w:tcW w:w="3165" w:type="dxa"/>
        </w:tcPr>
        <w:p w14:paraId="5653EC52" w14:textId="340B7A7A" w:rsidR="19BB8AB7" w:rsidRDefault="19BB8AB7" w:rsidP="19BB8AB7">
          <w:pPr>
            <w:pStyle w:val="Header"/>
            <w:jc w:val="center"/>
          </w:pPr>
        </w:p>
      </w:tc>
      <w:tc>
        <w:tcPr>
          <w:tcW w:w="3165" w:type="dxa"/>
        </w:tcPr>
        <w:p w14:paraId="3B004063" w14:textId="72D55DEF" w:rsidR="19BB8AB7" w:rsidRDefault="19BB8AB7" w:rsidP="19BB8AB7">
          <w:pPr>
            <w:pStyle w:val="Header"/>
            <w:ind w:right="-115"/>
            <w:jc w:val="right"/>
          </w:pPr>
        </w:p>
      </w:tc>
    </w:tr>
  </w:tbl>
  <w:p w14:paraId="18C3C377" w14:textId="26DFE6DF" w:rsidR="19BB8AB7" w:rsidRDefault="19BB8AB7" w:rsidP="19BB8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7CEB" w14:textId="77777777" w:rsidR="00600751" w:rsidRDefault="00600751" w:rsidP="00167C83">
      <w:r>
        <w:separator/>
      </w:r>
    </w:p>
  </w:footnote>
  <w:footnote w:type="continuationSeparator" w:id="0">
    <w:p w14:paraId="5D009DDB" w14:textId="77777777" w:rsidR="00600751" w:rsidRDefault="00600751" w:rsidP="00167C83">
      <w:r>
        <w:continuationSeparator/>
      </w:r>
    </w:p>
  </w:footnote>
  <w:footnote w:type="continuationNotice" w:id="1">
    <w:p w14:paraId="5E907DB1" w14:textId="77777777" w:rsidR="00600751" w:rsidRDefault="00600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19BB8AB7" w14:paraId="499B5694" w14:textId="77777777" w:rsidTr="19BB8AB7">
      <w:trPr>
        <w:trHeight w:val="300"/>
      </w:trPr>
      <w:tc>
        <w:tcPr>
          <w:tcW w:w="3060" w:type="dxa"/>
        </w:tcPr>
        <w:p w14:paraId="14DD8B2F" w14:textId="561E9C17" w:rsidR="19BB8AB7" w:rsidRDefault="19BB8AB7" w:rsidP="19BB8AB7">
          <w:pPr>
            <w:pStyle w:val="Header"/>
            <w:ind w:left="-115"/>
          </w:pPr>
        </w:p>
      </w:tc>
      <w:tc>
        <w:tcPr>
          <w:tcW w:w="3060" w:type="dxa"/>
        </w:tcPr>
        <w:p w14:paraId="738C5B2B" w14:textId="4124BC06" w:rsidR="19BB8AB7" w:rsidRDefault="19BB8AB7" w:rsidP="19BB8AB7">
          <w:pPr>
            <w:pStyle w:val="Header"/>
            <w:jc w:val="center"/>
          </w:pPr>
        </w:p>
      </w:tc>
      <w:tc>
        <w:tcPr>
          <w:tcW w:w="3060" w:type="dxa"/>
        </w:tcPr>
        <w:p w14:paraId="2C5C340F" w14:textId="12A968A9" w:rsidR="19BB8AB7" w:rsidRDefault="19BB8AB7" w:rsidP="19BB8AB7">
          <w:pPr>
            <w:pStyle w:val="Header"/>
            <w:ind w:right="-115"/>
            <w:jc w:val="right"/>
          </w:pPr>
        </w:p>
      </w:tc>
    </w:tr>
  </w:tbl>
  <w:p w14:paraId="31F04AB3" w14:textId="164244BB" w:rsidR="19BB8AB7" w:rsidRDefault="19BB8AB7" w:rsidP="19BB8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19BB8AB7" w14:paraId="7D39282B" w14:textId="77777777" w:rsidTr="19BB8AB7">
      <w:trPr>
        <w:trHeight w:val="300"/>
      </w:trPr>
      <w:tc>
        <w:tcPr>
          <w:tcW w:w="3165" w:type="dxa"/>
        </w:tcPr>
        <w:p w14:paraId="32BB5CB9" w14:textId="29DB7BCD" w:rsidR="19BB8AB7" w:rsidRDefault="19BB8AB7" w:rsidP="19BB8AB7">
          <w:pPr>
            <w:pStyle w:val="Header"/>
            <w:ind w:left="-115"/>
          </w:pPr>
        </w:p>
      </w:tc>
      <w:tc>
        <w:tcPr>
          <w:tcW w:w="3165" w:type="dxa"/>
        </w:tcPr>
        <w:p w14:paraId="7C4DFA69" w14:textId="6CD3C7E3" w:rsidR="19BB8AB7" w:rsidRDefault="19BB8AB7" w:rsidP="19BB8AB7">
          <w:pPr>
            <w:pStyle w:val="Header"/>
            <w:jc w:val="center"/>
          </w:pPr>
        </w:p>
      </w:tc>
      <w:tc>
        <w:tcPr>
          <w:tcW w:w="3165" w:type="dxa"/>
        </w:tcPr>
        <w:p w14:paraId="5E3C5F0B" w14:textId="71AFAC30" w:rsidR="19BB8AB7" w:rsidRDefault="19BB8AB7" w:rsidP="19BB8AB7">
          <w:pPr>
            <w:pStyle w:val="Header"/>
            <w:ind w:right="-115"/>
            <w:jc w:val="right"/>
          </w:pPr>
        </w:p>
      </w:tc>
    </w:tr>
  </w:tbl>
  <w:p w14:paraId="41948C5B" w14:textId="4E5132A1" w:rsidR="19BB8AB7" w:rsidRDefault="19BB8AB7" w:rsidP="19BB8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A51"/>
    <w:multiLevelType w:val="multilevel"/>
    <w:tmpl w:val="100A911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D3506"/>
    <w:multiLevelType w:val="hybridMultilevel"/>
    <w:tmpl w:val="CFDCB222"/>
    <w:lvl w:ilvl="0" w:tplc="8AF0C39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A78060B"/>
    <w:multiLevelType w:val="hybridMultilevel"/>
    <w:tmpl w:val="1E480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8561">
    <w:abstractNumId w:val="4"/>
  </w:num>
  <w:num w:numId="2" w16cid:durableId="234750688">
    <w:abstractNumId w:val="0"/>
  </w:num>
  <w:num w:numId="3" w16cid:durableId="1687710385">
    <w:abstractNumId w:val="1"/>
  </w:num>
  <w:num w:numId="4" w16cid:durableId="706609429">
    <w:abstractNumId w:val="2"/>
  </w:num>
  <w:num w:numId="5" w16cid:durableId="181490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58"/>
    <w:rsid w:val="00005165"/>
    <w:rsid w:val="0001006F"/>
    <w:rsid w:val="00025280"/>
    <w:rsid w:val="00035809"/>
    <w:rsid w:val="00051C41"/>
    <w:rsid w:val="000552D8"/>
    <w:rsid w:val="0005695A"/>
    <w:rsid w:val="000605A9"/>
    <w:rsid w:val="000608C1"/>
    <w:rsid w:val="00074352"/>
    <w:rsid w:val="00082FF3"/>
    <w:rsid w:val="00085ED3"/>
    <w:rsid w:val="0009515C"/>
    <w:rsid w:val="000C7FD6"/>
    <w:rsid w:val="000D242D"/>
    <w:rsid w:val="000E2228"/>
    <w:rsid w:val="000E56BC"/>
    <w:rsid w:val="000E736C"/>
    <w:rsid w:val="0012122E"/>
    <w:rsid w:val="001232A7"/>
    <w:rsid w:val="00126ADA"/>
    <w:rsid w:val="001312E9"/>
    <w:rsid w:val="00137375"/>
    <w:rsid w:val="00146100"/>
    <w:rsid w:val="00164955"/>
    <w:rsid w:val="00167528"/>
    <w:rsid w:val="00167C83"/>
    <w:rsid w:val="00172294"/>
    <w:rsid w:val="001724BB"/>
    <w:rsid w:val="0017400E"/>
    <w:rsid w:val="00176C21"/>
    <w:rsid w:val="0018662D"/>
    <w:rsid w:val="001A38FD"/>
    <w:rsid w:val="001B7899"/>
    <w:rsid w:val="001D5109"/>
    <w:rsid w:val="001F1BA2"/>
    <w:rsid w:val="00206BB7"/>
    <w:rsid w:val="00251184"/>
    <w:rsid w:val="00251859"/>
    <w:rsid w:val="002560A1"/>
    <w:rsid w:val="00266A14"/>
    <w:rsid w:val="002726A1"/>
    <w:rsid w:val="00273B8C"/>
    <w:rsid w:val="002759DE"/>
    <w:rsid w:val="00282129"/>
    <w:rsid w:val="002824FE"/>
    <w:rsid w:val="00286FD9"/>
    <w:rsid w:val="002A5571"/>
    <w:rsid w:val="002B3EB2"/>
    <w:rsid w:val="002D6A34"/>
    <w:rsid w:val="002E0795"/>
    <w:rsid w:val="002E3EE9"/>
    <w:rsid w:val="002F5C94"/>
    <w:rsid w:val="00304605"/>
    <w:rsid w:val="0030592E"/>
    <w:rsid w:val="00306334"/>
    <w:rsid w:val="00310712"/>
    <w:rsid w:val="00311652"/>
    <w:rsid w:val="00334074"/>
    <w:rsid w:val="003346EF"/>
    <w:rsid w:val="00336246"/>
    <w:rsid w:val="00342407"/>
    <w:rsid w:val="003508AB"/>
    <w:rsid w:val="00353A24"/>
    <w:rsid w:val="003552A9"/>
    <w:rsid w:val="003553A2"/>
    <w:rsid w:val="003631A8"/>
    <w:rsid w:val="00363FB8"/>
    <w:rsid w:val="00367977"/>
    <w:rsid w:val="003949C2"/>
    <w:rsid w:val="003A4DC9"/>
    <w:rsid w:val="003B189B"/>
    <w:rsid w:val="003B3C65"/>
    <w:rsid w:val="003C07C6"/>
    <w:rsid w:val="003C22D3"/>
    <w:rsid w:val="003C7DA4"/>
    <w:rsid w:val="003F3455"/>
    <w:rsid w:val="003F5FA8"/>
    <w:rsid w:val="003F6EA5"/>
    <w:rsid w:val="004010A4"/>
    <w:rsid w:val="00405049"/>
    <w:rsid w:val="004163DE"/>
    <w:rsid w:val="00426600"/>
    <w:rsid w:val="0042696D"/>
    <w:rsid w:val="0043337F"/>
    <w:rsid w:val="00434CD9"/>
    <w:rsid w:val="0045236E"/>
    <w:rsid w:val="00464412"/>
    <w:rsid w:val="0046D9A8"/>
    <w:rsid w:val="00482F8D"/>
    <w:rsid w:val="00492EFB"/>
    <w:rsid w:val="004967C2"/>
    <w:rsid w:val="004A154D"/>
    <w:rsid w:val="004A2ED6"/>
    <w:rsid w:val="004A5850"/>
    <w:rsid w:val="004B1844"/>
    <w:rsid w:val="004B7F55"/>
    <w:rsid w:val="00500A58"/>
    <w:rsid w:val="005017F8"/>
    <w:rsid w:val="00502C39"/>
    <w:rsid w:val="00505F98"/>
    <w:rsid w:val="00510983"/>
    <w:rsid w:val="0051630D"/>
    <w:rsid w:val="00544B25"/>
    <w:rsid w:val="00551214"/>
    <w:rsid w:val="00565406"/>
    <w:rsid w:val="00567414"/>
    <w:rsid w:val="00572762"/>
    <w:rsid w:val="005773BC"/>
    <w:rsid w:val="00585435"/>
    <w:rsid w:val="0059048B"/>
    <w:rsid w:val="005A2C44"/>
    <w:rsid w:val="005A52FF"/>
    <w:rsid w:val="005B1A04"/>
    <w:rsid w:val="005B6434"/>
    <w:rsid w:val="005F0805"/>
    <w:rsid w:val="005F3FAD"/>
    <w:rsid w:val="00600751"/>
    <w:rsid w:val="0062074E"/>
    <w:rsid w:val="006211D2"/>
    <w:rsid w:val="00627429"/>
    <w:rsid w:val="00637F76"/>
    <w:rsid w:val="00651558"/>
    <w:rsid w:val="006553F0"/>
    <w:rsid w:val="00677DEA"/>
    <w:rsid w:val="00683828"/>
    <w:rsid w:val="00686250"/>
    <w:rsid w:val="006872C6"/>
    <w:rsid w:val="006908C3"/>
    <w:rsid w:val="00694B1E"/>
    <w:rsid w:val="006A0B39"/>
    <w:rsid w:val="006B067C"/>
    <w:rsid w:val="006B2E09"/>
    <w:rsid w:val="006C1497"/>
    <w:rsid w:val="006D56B5"/>
    <w:rsid w:val="006F2340"/>
    <w:rsid w:val="006F593C"/>
    <w:rsid w:val="006F71F6"/>
    <w:rsid w:val="00710534"/>
    <w:rsid w:val="007241F8"/>
    <w:rsid w:val="007423EB"/>
    <w:rsid w:val="00743D20"/>
    <w:rsid w:val="00743D6E"/>
    <w:rsid w:val="0075089D"/>
    <w:rsid w:val="00760A17"/>
    <w:rsid w:val="00760D17"/>
    <w:rsid w:val="0078607E"/>
    <w:rsid w:val="00791C01"/>
    <w:rsid w:val="007A02E3"/>
    <w:rsid w:val="007A44EC"/>
    <w:rsid w:val="007A584A"/>
    <w:rsid w:val="007B1424"/>
    <w:rsid w:val="007B4874"/>
    <w:rsid w:val="007B7724"/>
    <w:rsid w:val="007B7D30"/>
    <w:rsid w:val="007C18A1"/>
    <w:rsid w:val="007C525A"/>
    <w:rsid w:val="007D38D2"/>
    <w:rsid w:val="007D5A23"/>
    <w:rsid w:val="007D65B5"/>
    <w:rsid w:val="007E1EDF"/>
    <w:rsid w:val="007E778C"/>
    <w:rsid w:val="007F750F"/>
    <w:rsid w:val="008121A7"/>
    <w:rsid w:val="00817470"/>
    <w:rsid w:val="008321D0"/>
    <w:rsid w:val="00837C19"/>
    <w:rsid w:val="00851ACC"/>
    <w:rsid w:val="00852313"/>
    <w:rsid w:val="00852CEA"/>
    <w:rsid w:val="008724F8"/>
    <w:rsid w:val="008804B4"/>
    <w:rsid w:val="008876E0"/>
    <w:rsid w:val="008A1750"/>
    <w:rsid w:val="008B4558"/>
    <w:rsid w:val="008C11FB"/>
    <w:rsid w:val="008C265B"/>
    <w:rsid w:val="008C47D7"/>
    <w:rsid w:val="008C5F91"/>
    <w:rsid w:val="008E37C8"/>
    <w:rsid w:val="008F0B2C"/>
    <w:rsid w:val="008F1077"/>
    <w:rsid w:val="008F34CC"/>
    <w:rsid w:val="008F4CB3"/>
    <w:rsid w:val="00900E0F"/>
    <w:rsid w:val="00902A61"/>
    <w:rsid w:val="00912104"/>
    <w:rsid w:val="00920FC4"/>
    <w:rsid w:val="0092287B"/>
    <w:rsid w:val="00943C5E"/>
    <w:rsid w:val="009452FD"/>
    <w:rsid w:val="0095761C"/>
    <w:rsid w:val="009726E3"/>
    <w:rsid w:val="00972D22"/>
    <w:rsid w:val="0097497B"/>
    <w:rsid w:val="00985A9B"/>
    <w:rsid w:val="009F4661"/>
    <w:rsid w:val="009F743F"/>
    <w:rsid w:val="00A027B9"/>
    <w:rsid w:val="00A111EC"/>
    <w:rsid w:val="00A24FC4"/>
    <w:rsid w:val="00A25CFF"/>
    <w:rsid w:val="00A36EC0"/>
    <w:rsid w:val="00A4053D"/>
    <w:rsid w:val="00A4721F"/>
    <w:rsid w:val="00A54B49"/>
    <w:rsid w:val="00A670B9"/>
    <w:rsid w:val="00A81422"/>
    <w:rsid w:val="00A917C1"/>
    <w:rsid w:val="00A94B5D"/>
    <w:rsid w:val="00AA684F"/>
    <w:rsid w:val="00AC0C94"/>
    <w:rsid w:val="00AD4B4C"/>
    <w:rsid w:val="00AD567C"/>
    <w:rsid w:val="00AF1095"/>
    <w:rsid w:val="00AF4706"/>
    <w:rsid w:val="00B03932"/>
    <w:rsid w:val="00B16CBA"/>
    <w:rsid w:val="00B16FE8"/>
    <w:rsid w:val="00B23043"/>
    <w:rsid w:val="00B23DAE"/>
    <w:rsid w:val="00B45C19"/>
    <w:rsid w:val="00B5140D"/>
    <w:rsid w:val="00B57362"/>
    <w:rsid w:val="00B658A3"/>
    <w:rsid w:val="00B81C1B"/>
    <w:rsid w:val="00B83D59"/>
    <w:rsid w:val="00B84CDF"/>
    <w:rsid w:val="00B864D2"/>
    <w:rsid w:val="00B905FF"/>
    <w:rsid w:val="00BA242C"/>
    <w:rsid w:val="00BA6847"/>
    <w:rsid w:val="00BB7DF2"/>
    <w:rsid w:val="00BC2F24"/>
    <w:rsid w:val="00BD60AC"/>
    <w:rsid w:val="00BE61B0"/>
    <w:rsid w:val="00BF02EE"/>
    <w:rsid w:val="00BF22B7"/>
    <w:rsid w:val="00C14327"/>
    <w:rsid w:val="00C25A43"/>
    <w:rsid w:val="00C32210"/>
    <w:rsid w:val="00C41387"/>
    <w:rsid w:val="00C43C50"/>
    <w:rsid w:val="00C44FD5"/>
    <w:rsid w:val="00C56BC5"/>
    <w:rsid w:val="00C63959"/>
    <w:rsid w:val="00C7605F"/>
    <w:rsid w:val="00C822A1"/>
    <w:rsid w:val="00C82410"/>
    <w:rsid w:val="00C857E7"/>
    <w:rsid w:val="00CA0D8E"/>
    <w:rsid w:val="00CA5B56"/>
    <w:rsid w:val="00CB4C33"/>
    <w:rsid w:val="00CC047C"/>
    <w:rsid w:val="00CC3153"/>
    <w:rsid w:val="00CC511A"/>
    <w:rsid w:val="00CD2551"/>
    <w:rsid w:val="00CD65F9"/>
    <w:rsid w:val="00CE4861"/>
    <w:rsid w:val="00CF4774"/>
    <w:rsid w:val="00D0313C"/>
    <w:rsid w:val="00D05471"/>
    <w:rsid w:val="00D169EA"/>
    <w:rsid w:val="00D23137"/>
    <w:rsid w:val="00D36A64"/>
    <w:rsid w:val="00D43463"/>
    <w:rsid w:val="00D5006D"/>
    <w:rsid w:val="00D51393"/>
    <w:rsid w:val="00D56873"/>
    <w:rsid w:val="00D67DE2"/>
    <w:rsid w:val="00D77D1F"/>
    <w:rsid w:val="00D82EAB"/>
    <w:rsid w:val="00D85DE0"/>
    <w:rsid w:val="00DA44B0"/>
    <w:rsid w:val="00DA7033"/>
    <w:rsid w:val="00DB0F18"/>
    <w:rsid w:val="00DC4BFC"/>
    <w:rsid w:val="00DC6781"/>
    <w:rsid w:val="00DD3C0C"/>
    <w:rsid w:val="00DF40DA"/>
    <w:rsid w:val="00DF7EF6"/>
    <w:rsid w:val="00E106E3"/>
    <w:rsid w:val="00E10C8A"/>
    <w:rsid w:val="00E1638C"/>
    <w:rsid w:val="00E17F91"/>
    <w:rsid w:val="00E20EC4"/>
    <w:rsid w:val="00E41C3D"/>
    <w:rsid w:val="00E43431"/>
    <w:rsid w:val="00E52E55"/>
    <w:rsid w:val="00E55458"/>
    <w:rsid w:val="00E67150"/>
    <w:rsid w:val="00E767F0"/>
    <w:rsid w:val="00E76B8E"/>
    <w:rsid w:val="00E86AD8"/>
    <w:rsid w:val="00E90AC1"/>
    <w:rsid w:val="00EA39BD"/>
    <w:rsid w:val="00EA7C47"/>
    <w:rsid w:val="00EB463C"/>
    <w:rsid w:val="00EB5B76"/>
    <w:rsid w:val="00EB6588"/>
    <w:rsid w:val="00EB6BF5"/>
    <w:rsid w:val="00EC56A7"/>
    <w:rsid w:val="00EC7B73"/>
    <w:rsid w:val="00ED18C7"/>
    <w:rsid w:val="00EE2AD4"/>
    <w:rsid w:val="00EE67E2"/>
    <w:rsid w:val="00F13A21"/>
    <w:rsid w:val="00F14EDE"/>
    <w:rsid w:val="00F2053A"/>
    <w:rsid w:val="00F20F31"/>
    <w:rsid w:val="00F2138A"/>
    <w:rsid w:val="00F226CC"/>
    <w:rsid w:val="00F24BDC"/>
    <w:rsid w:val="00F26DD3"/>
    <w:rsid w:val="00F30FEB"/>
    <w:rsid w:val="00F31E07"/>
    <w:rsid w:val="00F4096E"/>
    <w:rsid w:val="00F41F7C"/>
    <w:rsid w:val="00F47C88"/>
    <w:rsid w:val="00F507E0"/>
    <w:rsid w:val="00F60E2E"/>
    <w:rsid w:val="00F65608"/>
    <w:rsid w:val="00F66829"/>
    <w:rsid w:val="00F77A02"/>
    <w:rsid w:val="00F90D13"/>
    <w:rsid w:val="00FA4140"/>
    <w:rsid w:val="00FB518D"/>
    <w:rsid w:val="00FC36E7"/>
    <w:rsid w:val="00FC4DB6"/>
    <w:rsid w:val="00FC7805"/>
    <w:rsid w:val="00FD0272"/>
    <w:rsid w:val="00FD29AA"/>
    <w:rsid w:val="00FD3843"/>
    <w:rsid w:val="00FD42EA"/>
    <w:rsid w:val="00FE4FB0"/>
    <w:rsid w:val="00FE7172"/>
    <w:rsid w:val="01F6B28F"/>
    <w:rsid w:val="05514044"/>
    <w:rsid w:val="057CD9AA"/>
    <w:rsid w:val="072E5B97"/>
    <w:rsid w:val="082F0CEC"/>
    <w:rsid w:val="0A76020D"/>
    <w:rsid w:val="0F2DC55B"/>
    <w:rsid w:val="11D5990B"/>
    <w:rsid w:val="13876694"/>
    <w:rsid w:val="13938F6C"/>
    <w:rsid w:val="18DD5F70"/>
    <w:rsid w:val="19BB8AB7"/>
    <w:rsid w:val="1D2926A1"/>
    <w:rsid w:val="26B661C2"/>
    <w:rsid w:val="2CC83568"/>
    <w:rsid w:val="2FAC7852"/>
    <w:rsid w:val="309CB878"/>
    <w:rsid w:val="31F3FCD9"/>
    <w:rsid w:val="3407F9EE"/>
    <w:rsid w:val="3A7FF5DA"/>
    <w:rsid w:val="3DD52D86"/>
    <w:rsid w:val="3EECD556"/>
    <w:rsid w:val="49496B99"/>
    <w:rsid w:val="4C1C2DDB"/>
    <w:rsid w:val="56912708"/>
    <w:rsid w:val="571F92FA"/>
    <w:rsid w:val="59580426"/>
    <w:rsid w:val="5AE0EFEF"/>
    <w:rsid w:val="5D1AB87E"/>
    <w:rsid w:val="5EAAD413"/>
    <w:rsid w:val="5FAA1FD7"/>
    <w:rsid w:val="6093DB3D"/>
    <w:rsid w:val="640CF24B"/>
    <w:rsid w:val="65426AFB"/>
    <w:rsid w:val="6B203241"/>
    <w:rsid w:val="6B4908BE"/>
    <w:rsid w:val="6FF63845"/>
    <w:rsid w:val="728B42D8"/>
    <w:rsid w:val="7588C4C8"/>
    <w:rsid w:val="77D502BB"/>
    <w:rsid w:val="7D9D7C86"/>
    <w:rsid w:val="7EEBC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A783"/>
  <w15:docId w15:val="{4FB8EE28-6E54-45EF-9B81-CCC2A729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C83"/>
  </w:style>
  <w:style w:type="paragraph" w:styleId="Footer">
    <w:name w:val="footer"/>
    <w:basedOn w:val="Normal"/>
    <w:link w:val="FooterChar"/>
    <w:uiPriority w:val="99"/>
    <w:unhideWhenUsed/>
    <w:rsid w:val="00167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C83"/>
  </w:style>
  <w:style w:type="paragraph" w:customStyle="1" w:styleId="BasicParagraph">
    <w:name w:val="[Basic Paragraph]"/>
    <w:basedOn w:val="Normal"/>
    <w:uiPriority w:val="99"/>
    <w:rsid w:val="00167C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</w:rPr>
  </w:style>
  <w:style w:type="table" w:styleId="TableGrid">
    <w:name w:val="Table Grid"/>
    <w:basedOn w:val="TableNormal"/>
    <w:uiPriority w:val="59"/>
    <w:rsid w:val="0016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843"/>
    <w:rPr>
      <w:color w:val="808080"/>
    </w:rPr>
  </w:style>
  <w:style w:type="paragraph" w:styleId="ListParagraph">
    <w:name w:val="List Paragraph"/>
    <w:basedOn w:val="Normal"/>
    <w:uiPriority w:val="34"/>
    <w:qFormat/>
    <w:rsid w:val="00694B1E"/>
    <w:pPr>
      <w:ind w:left="720"/>
      <w:contextualSpacing/>
    </w:pPr>
  </w:style>
  <w:style w:type="paragraph" w:styleId="Revision">
    <w:name w:val="Revision"/>
    <w:hidden/>
    <w:uiPriority w:val="99"/>
    <w:semiHidden/>
    <w:rsid w:val="004B7F55"/>
  </w:style>
  <w:style w:type="character" w:customStyle="1" w:styleId="normaltextrun">
    <w:name w:val="normaltextrun"/>
    <w:basedOn w:val="DefaultParagraphFont"/>
    <w:rsid w:val="00F4096E"/>
  </w:style>
  <w:style w:type="character" w:styleId="CommentReference">
    <w:name w:val="annotation reference"/>
    <w:basedOn w:val="DefaultParagraphFont"/>
    <w:uiPriority w:val="99"/>
    <w:semiHidden/>
    <w:unhideWhenUsed/>
    <w:rsid w:val="00957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1C"/>
    <w:rPr>
      <w:b/>
      <w:bCs/>
      <w:sz w:val="20"/>
      <w:szCs w:val="20"/>
    </w:rPr>
  </w:style>
  <w:style w:type="paragraph" w:customStyle="1" w:styleId="DfESOutNumbered">
    <w:name w:val="DfESOutNumbered"/>
    <w:basedOn w:val="Normal"/>
    <w:link w:val="DfESOutNumberedChar"/>
    <w:rsid w:val="00D23137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Arial"/>
      <w:kern w:val="2"/>
      <w:sz w:val="2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D23137"/>
    <w:rPr>
      <w:rFonts w:eastAsia="Times New Roman" w:cs="Arial"/>
      <w:kern w:val="2"/>
      <w:sz w:val="2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D23137"/>
    <w:pPr>
      <w:widowControl w:val="0"/>
      <w:numPr>
        <w:numId w:val="5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kern w:val="2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D23137"/>
    <w:rPr>
      <w:rFonts w:eastAsia="Times New Roman" w:cs="Times New Roman"/>
      <w:kern w:val="2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4" ma:contentTypeDescription="Create a new document." ma:contentTypeScope="" ma:versionID="6512dcc65f99334853e62ce7fa161d0e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c2639e3cc376a703fad71be205afeac6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10F648A9-AC87-4039-A13F-0A20917BA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1E42C-7C1F-4EA0-BA7E-8E244617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C8D71-858E-4CE9-B20C-29801A619C6D}">
  <ds:schemaRefs>
    <ds:schemaRef ds:uri="http://schemas.microsoft.com/office/2006/metadata/properties"/>
    <ds:schemaRef ds:uri="http://schemas.microsoft.com/office/infopath/2007/PartnerControls"/>
    <ds:schemaRef ds:uri="9dfb9529-c787-4dab-a577-1685260ec822"/>
    <ds:schemaRef ds:uri="5105f7c9-16e7-413d-8dca-fb2fac040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2702</Characters>
  <Application>Microsoft Office Word</Application>
  <DocSecurity>0</DocSecurity>
  <Lines>22</Lines>
  <Paragraphs>6</Paragraphs>
  <ScaleCrop>false</ScaleCrop>
  <Company>Dudley MBC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john.leese</dc:creator>
  <cp:keywords/>
  <cp:lastModifiedBy>Katie Griffiths</cp:lastModifiedBy>
  <cp:revision>8</cp:revision>
  <cp:lastPrinted>2024-02-27T14:22:00Z</cp:lastPrinted>
  <dcterms:created xsi:type="dcterms:W3CDTF">2024-10-09T15:56:00Z</dcterms:created>
  <dcterms:modified xsi:type="dcterms:W3CDTF">2024-10-09T16:01:00Z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  <property fmtid="{D5CDD505-2E9C-101B-9397-08002B2CF9AE}" pid="3" name="MediaServiceImageTags">
    <vt:lpwstr/>
  </property>
</Properties>
</file>